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78" w:rsidRDefault="00984D78" w:rsidP="00984D78">
      <w:pPr>
        <w:rPr>
          <w:sz w:val="32"/>
          <w:szCs w:val="32"/>
        </w:rPr>
      </w:pPr>
      <w:r w:rsidRPr="00933293">
        <w:rPr>
          <w:sz w:val="36"/>
          <w:szCs w:val="36"/>
        </w:rPr>
        <w:t>Brevet! Et mystis</w:t>
      </w:r>
      <w:r>
        <w:rPr>
          <w:sz w:val="36"/>
          <w:szCs w:val="36"/>
        </w:rPr>
        <w:t xml:space="preserve">k vandrespill innom norske hjem </w:t>
      </w:r>
      <w:r>
        <w:rPr>
          <w:sz w:val="32"/>
          <w:szCs w:val="32"/>
        </w:rPr>
        <w:t>2019</w:t>
      </w:r>
    </w:p>
    <w:p w:rsidR="00E40B15" w:rsidRPr="00E40B15" w:rsidRDefault="00E40B15" w:rsidP="00984D78">
      <w:r w:rsidRPr="00E40B15">
        <w:t>24.april 2019</w:t>
      </w:r>
    </w:p>
    <w:p w:rsidR="00984D78" w:rsidRPr="002D5583" w:rsidRDefault="00984D78" w:rsidP="00984D78">
      <w:r>
        <w:t>Arbeide i forkant:</w:t>
      </w:r>
    </w:p>
    <w:p w:rsidR="00984D78" w:rsidRDefault="00984D78" w:rsidP="00640645">
      <w:pPr>
        <w:pStyle w:val="Listeavsnitt"/>
        <w:numPr>
          <w:ilvl w:val="0"/>
          <w:numId w:val="1"/>
        </w:numPr>
      </w:pPr>
      <w:r w:rsidRPr="00933293">
        <w:t xml:space="preserve">Brev skal være lagt ut </w:t>
      </w:r>
      <w:r>
        <w:t>i</w:t>
      </w:r>
      <w:r w:rsidRPr="00933293">
        <w:t xml:space="preserve"> </w:t>
      </w:r>
      <w:r w:rsidRPr="00C40BF6">
        <w:rPr>
          <w:color w:val="0070C0"/>
        </w:rPr>
        <w:t xml:space="preserve">1 </w:t>
      </w:r>
      <w:proofErr w:type="spellStart"/>
      <w:r>
        <w:t>Olsengården</w:t>
      </w:r>
      <w:proofErr w:type="spellEnd"/>
      <w:r w:rsidR="00640645">
        <w:t xml:space="preserve">. </w:t>
      </w:r>
      <w:r w:rsidR="00640645">
        <w:rPr>
          <w:color w:val="0070C0"/>
        </w:rPr>
        <w:t xml:space="preserve">2 </w:t>
      </w:r>
      <w:r>
        <w:t>40</w:t>
      </w:r>
      <w:r w:rsidRPr="00933293">
        <w:t>-tallshuset</w:t>
      </w:r>
      <w:r>
        <w:t xml:space="preserve">, </w:t>
      </w:r>
      <w:r w:rsidR="00640645">
        <w:t>m</w:t>
      </w:r>
      <w:r>
        <w:t>otstandskvinnen</w:t>
      </w:r>
      <w:r w:rsidR="007D4091">
        <w:t>, og</w:t>
      </w:r>
      <w:r w:rsidR="00640645">
        <w:t xml:space="preserve"> </w:t>
      </w:r>
      <w:r w:rsidR="00640645" w:rsidRPr="00640645">
        <w:rPr>
          <w:color w:val="0070C0"/>
        </w:rPr>
        <w:t>3</w:t>
      </w:r>
      <w:r w:rsidR="00640645">
        <w:t xml:space="preserve"> Soldaten. </w:t>
      </w:r>
      <w:r w:rsidR="00640645" w:rsidRPr="00640645">
        <w:rPr>
          <w:color w:val="0070C0"/>
        </w:rPr>
        <w:t xml:space="preserve">4 </w:t>
      </w:r>
      <w:r w:rsidR="00640645">
        <w:t xml:space="preserve">80-tallshuset. </w:t>
      </w:r>
      <w:r w:rsidR="00640645">
        <w:rPr>
          <w:color w:val="0070C0"/>
        </w:rPr>
        <w:t>5</w:t>
      </w:r>
      <w:r w:rsidRPr="00640645">
        <w:rPr>
          <w:color w:val="0070C0"/>
        </w:rPr>
        <w:t xml:space="preserve"> </w:t>
      </w:r>
      <w:r>
        <w:t>9</w:t>
      </w:r>
      <w:r w:rsidRPr="00F04614">
        <w:t>0-tallshuset</w:t>
      </w:r>
      <w:r w:rsidR="00640645">
        <w:t>.</w:t>
      </w:r>
      <w:r w:rsidRPr="00F04614">
        <w:t xml:space="preserve"> </w:t>
      </w:r>
      <w:r w:rsidR="00640645">
        <w:rPr>
          <w:color w:val="0070C0"/>
        </w:rPr>
        <w:t>6</w:t>
      </w:r>
      <w:r>
        <w:t xml:space="preserve"> </w:t>
      </w:r>
      <w:r w:rsidR="00DC55D5">
        <w:t>T</w:t>
      </w:r>
      <w:r>
        <w:t>elefonkiosken</w:t>
      </w:r>
      <w:r w:rsidR="00640645">
        <w:rPr>
          <w:color w:val="0070C0"/>
        </w:rPr>
        <w:t>.</w:t>
      </w:r>
    </w:p>
    <w:p w:rsidR="00984D78" w:rsidRPr="00933293" w:rsidRDefault="00984D78" w:rsidP="00984D78">
      <w:pPr>
        <w:pStyle w:val="Listeavsnitt"/>
      </w:pPr>
    </w:p>
    <w:p w:rsidR="00984D78" w:rsidRPr="00933293" w:rsidRDefault="00984D78" w:rsidP="00984D78">
      <w:pPr>
        <w:pStyle w:val="Listeavsnitt"/>
        <w:numPr>
          <w:ilvl w:val="0"/>
          <w:numId w:val="1"/>
        </w:numPr>
      </w:pPr>
      <w:r w:rsidRPr="00933293">
        <w:t>Postveska: Post til de forskjellige på ru</w:t>
      </w:r>
      <w:r>
        <w:t>ten. Avis fra krigen. Reklame og brev til Camilla til 80-tallet, Pakke fra Ellos til 90-tallet, Urd til Baker/Frøken Lie.</w:t>
      </w:r>
      <w:r w:rsidRPr="00933293">
        <w:t xml:space="preserve"> </w:t>
      </w:r>
    </w:p>
    <w:p w:rsidR="00984D78" w:rsidRPr="00933293" w:rsidRDefault="00984D78" w:rsidP="00984D78">
      <w:pPr>
        <w:pStyle w:val="Listeavsnitt"/>
      </w:pPr>
    </w:p>
    <w:p w:rsidR="00984D78" w:rsidRPr="00933293" w:rsidRDefault="00984D78" w:rsidP="00984D78">
      <w:pPr>
        <w:pStyle w:val="Listeavsnitt"/>
        <w:numPr>
          <w:ilvl w:val="0"/>
          <w:numId w:val="1"/>
        </w:numPr>
      </w:pPr>
      <w:r w:rsidRPr="00933293">
        <w:t>I</w:t>
      </w:r>
      <w:r>
        <w:t xml:space="preserve"> hjemmene: Boks med småkaker i </w:t>
      </w:r>
      <w:r w:rsidR="00523022">
        <w:t>8</w:t>
      </w:r>
      <w:r>
        <w:t>0-</w:t>
      </w:r>
      <w:r w:rsidRPr="00933293">
        <w:t xml:space="preserve">tallshuset. </w:t>
      </w:r>
      <w:r>
        <w:br/>
      </w:r>
      <w:r w:rsidRPr="00933293">
        <w:t>På postmuseet: Kaffe,</w:t>
      </w:r>
      <w:r>
        <w:t xml:space="preserve"> solbærsaft,</w:t>
      </w:r>
      <w:r w:rsidRPr="00933293">
        <w:t xml:space="preserve"> pappkrus og servietter.</w:t>
      </w:r>
    </w:p>
    <w:p w:rsidR="00984D78" w:rsidRPr="00933293" w:rsidRDefault="00984D78" w:rsidP="00984D78">
      <w:pPr>
        <w:pStyle w:val="Listeavsnitt"/>
      </w:pPr>
    </w:p>
    <w:p w:rsidR="00984D78" w:rsidRDefault="00984D78" w:rsidP="00984D78">
      <w:pPr>
        <w:pStyle w:val="Listeavsnitt"/>
        <w:numPr>
          <w:ilvl w:val="0"/>
          <w:numId w:val="1"/>
        </w:numPr>
      </w:pPr>
      <w:r>
        <w:t xml:space="preserve">I rollene: </w:t>
      </w:r>
      <w:r>
        <w:br/>
        <w:t>Barneaktør 1: Postbudet</w:t>
      </w:r>
      <w:r w:rsidRPr="00D331A1">
        <w:t xml:space="preserve"> Berta</w:t>
      </w:r>
      <w:r>
        <w:t xml:space="preserve"> Syversen</w:t>
      </w:r>
      <w:r>
        <w:br/>
        <w:t xml:space="preserve">Barneaktør 2: Apoteker, journalist, </w:t>
      </w:r>
      <w:r w:rsidR="00523022">
        <w:t>soldat</w:t>
      </w:r>
      <w:r>
        <w:t xml:space="preserve">, </w:t>
      </w:r>
      <w:r w:rsidRPr="00933293">
        <w:t>aktør i 90</w:t>
      </w:r>
      <w:r>
        <w:t>-tallet</w:t>
      </w:r>
      <w:r>
        <w:br/>
        <w:t>Frk./</w:t>
      </w:r>
      <w:proofErr w:type="spellStart"/>
      <w:r>
        <w:t>Hr</w:t>
      </w:r>
      <w:proofErr w:type="spellEnd"/>
      <w:r>
        <w:t>. Lie</w:t>
      </w:r>
    </w:p>
    <w:p w:rsidR="00984D78" w:rsidRDefault="00523022" w:rsidP="00984D78">
      <w:pPr>
        <w:pStyle w:val="Listeavsnitt"/>
      </w:pPr>
      <w:r>
        <w:t>Aktør i 80-tallet, Camilla.</w:t>
      </w:r>
    </w:p>
    <w:p w:rsidR="00523022" w:rsidRDefault="00523022" w:rsidP="00523022">
      <w:pPr>
        <w:pStyle w:val="Listeavsnitt"/>
      </w:pPr>
      <w:r>
        <w:t>Aktør i funkis er motstandskvinne.</w:t>
      </w:r>
      <w:r>
        <w:tab/>
      </w:r>
    </w:p>
    <w:p w:rsidR="00984D78" w:rsidRPr="00933293" w:rsidRDefault="00984D78" w:rsidP="00523022">
      <w:pPr>
        <w:pStyle w:val="Listeavsnitt"/>
      </w:pPr>
      <w:proofErr w:type="spellStart"/>
      <w:r w:rsidRPr="00933293">
        <w:t>Olsengårde</w:t>
      </w:r>
      <w:r>
        <w:t>n</w:t>
      </w:r>
      <w:proofErr w:type="spellEnd"/>
      <w:r>
        <w:t xml:space="preserve">, mor i </w:t>
      </w:r>
      <w:r w:rsidR="00523022">
        <w:t>huset.</w:t>
      </w:r>
    </w:p>
    <w:p w:rsidR="00DC55D5" w:rsidRDefault="00DC55D5" w:rsidP="00984D78"/>
    <w:p w:rsidR="00984D78" w:rsidRDefault="00984D78" w:rsidP="00984D78">
      <w:r w:rsidRPr="0018719F">
        <w:rPr>
          <w:rStyle w:val="Overskrift2Tegn"/>
        </w:rPr>
        <w:t>Scene 1:</w:t>
      </w:r>
      <w:r>
        <w:rPr>
          <w:rStyle w:val="Overskrift2Tegn"/>
        </w:rPr>
        <w:t xml:space="preserve"> Apotekeren/</w:t>
      </w:r>
      <w:proofErr w:type="spellStart"/>
      <w:r>
        <w:rPr>
          <w:rStyle w:val="Overskrift2Tegn"/>
        </w:rPr>
        <w:t>Olsengården</w:t>
      </w:r>
      <w:proofErr w:type="spellEnd"/>
      <w:r>
        <w:br/>
      </w:r>
      <w:r w:rsidRPr="00754293">
        <w:rPr>
          <w:i/>
        </w:rPr>
        <w:t xml:space="preserve">Postbudet kommer ut fra postkontoret. </w:t>
      </w:r>
      <w:r>
        <w:rPr>
          <w:i/>
        </w:rPr>
        <w:t>Gruppen</w:t>
      </w:r>
      <w:r w:rsidRPr="00754293">
        <w:rPr>
          <w:i/>
        </w:rPr>
        <w:t xml:space="preserve"> står ved torget.</w:t>
      </w:r>
      <w:r>
        <w:t xml:space="preserve"> </w:t>
      </w:r>
    </w:p>
    <w:p w:rsidR="00984D78" w:rsidRDefault="00984D78" w:rsidP="00984D78">
      <w:r w:rsidRPr="001E4844">
        <w:rPr>
          <w:b/>
        </w:rPr>
        <w:t>Postbudet Berta:</w:t>
      </w:r>
      <w:r>
        <w:t xml:space="preserve"> </w:t>
      </w:r>
    </w:p>
    <w:p w:rsidR="00984D78" w:rsidRPr="00B576D9" w:rsidRDefault="00984D78" w:rsidP="00984D78">
      <w:r>
        <w:t xml:space="preserve">God morgen. Jaså, så det er dere som skal være med på postrunden min i dag for å bli landpostbud. </w:t>
      </w:r>
      <w:r w:rsidRPr="00933293">
        <w:t>Jeg er postbud</w:t>
      </w:r>
      <w:r>
        <w:t xml:space="preserve"> gjennom alle tider – og det er ikke få tidsepoker vi har </w:t>
      </w:r>
      <w:r w:rsidRPr="00933293">
        <w:t>her på Maiha</w:t>
      </w:r>
      <w:r>
        <w:t xml:space="preserve">ugen altså. Og jeg heter…. </w:t>
      </w:r>
      <w:r w:rsidRPr="00754293">
        <w:rPr>
          <w:i/>
        </w:rPr>
        <w:t>Blir avbrutt av Apotekeren som kommer stormende ut på trappa</w:t>
      </w:r>
    </w:p>
    <w:p w:rsidR="007C22A5" w:rsidRDefault="00984D78" w:rsidP="00984D78">
      <w:r w:rsidRPr="001E4844">
        <w:rPr>
          <w:b/>
        </w:rPr>
        <w:t>Apotekeren:</w:t>
      </w:r>
      <w:r>
        <w:t xml:space="preserve"> </w:t>
      </w:r>
    </w:p>
    <w:p w:rsidR="00984D78" w:rsidRDefault="00984D78" w:rsidP="00984D78">
      <w:r>
        <w:t>Så, der var De fru Syversen.</w:t>
      </w:r>
    </w:p>
    <w:p w:rsidR="00984D78" w:rsidRPr="00754293" w:rsidRDefault="00984D78" w:rsidP="00984D78">
      <w:pPr>
        <w:rPr>
          <w:i/>
        </w:rPr>
      </w:pPr>
      <w:r w:rsidRPr="00754293">
        <w:rPr>
          <w:i/>
        </w:rPr>
        <w:t xml:space="preserve">Postbudet og ungene går mot apoteket. </w:t>
      </w:r>
    </w:p>
    <w:p w:rsidR="00984D78" w:rsidRDefault="00984D78" w:rsidP="00984D78">
      <w:r w:rsidRPr="001E4844">
        <w:rPr>
          <w:b/>
        </w:rPr>
        <w:t>Berta:</w:t>
      </w:r>
      <w:r>
        <w:rPr>
          <w:b/>
        </w:rPr>
        <w:t xml:space="preserve"> </w:t>
      </w:r>
    </w:p>
    <w:p w:rsidR="00984D78" w:rsidRDefault="00984D78" w:rsidP="00984D78">
      <w:pPr>
        <w:rPr>
          <w:b/>
        </w:rPr>
      </w:pPr>
      <w:r>
        <w:t xml:space="preserve">Frøken Syversen må jeg be. </w:t>
      </w:r>
      <w:r>
        <w:rPr>
          <w:b/>
        </w:rPr>
        <w:t xml:space="preserve"> </w:t>
      </w:r>
    </w:p>
    <w:p w:rsidR="00984D78" w:rsidRDefault="00984D78" w:rsidP="00984D78">
      <w:r w:rsidRPr="001E4844">
        <w:rPr>
          <w:b/>
        </w:rPr>
        <w:t>Apotekeren:</w:t>
      </w:r>
      <w:r>
        <w:rPr>
          <w:b/>
        </w:rPr>
        <w:t xml:space="preserve"> </w:t>
      </w:r>
      <w:r>
        <w:t xml:space="preserve"> </w:t>
      </w:r>
    </w:p>
    <w:p w:rsidR="00984D78" w:rsidRDefault="00984D78" w:rsidP="00984D78">
      <w:r>
        <w:t xml:space="preserve">Så De er </w:t>
      </w:r>
      <w:proofErr w:type="spellStart"/>
      <w:r>
        <w:t>ennu</w:t>
      </w:r>
      <w:proofErr w:type="spellEnd"/>
      <w:r>
        <w:t xml:space="preserve"> ikke gift. Nei, det forstår seg – De arbeider jo fortsatt og gifte kvinner skal da slett ikke arbeide. Her i Apoteket har vi en </w:t>
      </w:r>
      <w:proofErr w:type="spellStart"/>
      <w:r>
        <w:t>pilletrillerske</w:t>
      </w:r>
      <w:proofErr w:type="spellEnd"/>
      <w:r>
        <w:t xml:space="preserve"> som så gjerne vil stå å ekspedere i kassen. Det tar seg da slett ikke ut for en kvinne – selv om den modernetid er kommet og vi skriver 19hundre. </w:t>
      </w:r>
    </w:p>
    <w:p w:rsidR="00984D78" w:rsidRDefault="00984D78" w:rsidP="00984D78">
      <w:r w:rsidRPr="001E4844">
        <w:rPr>
          <w:b/>
        </w:rPr>
        <w:lastRenderedPageBreak/>
        <w:t>Berta:</w:t>
      </w:r>
      <w:r>
        <w:t xml:space="preserve"> </w:t>
      </w:r>
    </w:p>
    <w:p w:rsidR="00984D78" w:rsidRDefault="00984D78" w:rsidP="00984D78">
      <w:r>
        <w:rPr>
          <w:i/>
        </w:rPr>
        <w:t>(T</w:t>
      </w:r>
      <w:r w:rsidRPr="001E4844">
        <w:rPr>
          <w:i/>
        </w:rPr>
        <w:t>ydelig irritert):</w:t>
      </w:r>
      <w:r>
        <w:t xml:space="preserve"> hva kan jeg hjelpe Apotekeren med i dag. </w:t>
      </w:r>
    </w:p>
    <w:p w:rsidR="00984D78" w:rsidRDefault="00984D78" w:rsidP="00984D78">
      <w:r w:rsidRPr="001E4844">
        <w:rPr>
          <w:b/>
        </w:rPr>
        <w:t>Apo</w:t>
      </w:r>
      <w:r>
        <w:rPr>
          <w:b/>
        </w:rPr>
        <w:t>t</w:t>
      </w:r>
      <w:r w:rsidRPr="001E4844">
        <w:rPr>
          <w:b/>
        </w:rPr>
        <w:t>ekeren:</w:t>
      </w:r>
      <w:r>
        <w:t xml:space="preserve"> jo, har De hentet Iglene som skulle komme med morgentoget fra Kristiania i dag? </w:t>
      </w:r>
    </w:p>
    <w:p w:rsidR="00984D78" w:rsidRDefault="00984D78" w:rsidP="00984D78">
      <w:r w:rsidRPr="001E4844">
        <w:rPr>
          <w:b/>
        </w:rPr>
        <w:t>Berta:</w:t>
      </w:r>
      <w:r>
        <w:t xml:space="preserve"> </w:t>
      </w:r>
    </w:p>
    <w:p w:rsidR="00984D78" w:rsidRDefault="00984D78" w:rsidP="00984D78">
      <w:r>
        <w:t xml:space="preserve">Å, så det var blodigler i den pakken som kom med toget… </w:t>
      </w:r>
      <w:proofErr w:type="spellStart"/>
      <w:r>
        <w:t>eh</w:t>
      </w:r>
      <w:proofErr w:type="spellEnd"/>
      <w:r>
        <w:t xml:space="preserve">. Her er den ja </w:t>
      </w:r>
      <w:r w:rsidRPr="001E4844">
        <w:rPr>
          <w:i/>
        </w:rPr>
        <w:t>(tar opp pakken fra veska)</w:t>
      </w:r>
      <w:r>
        <w:t xml:space="preserve"> </w:t>
      </w:r>
    </w:p>
    <w:p w:rsidR="00984D78" w:rsidRDefault="00984D78" w:rsidP="00984D78">
      <w:r w:rsidRPr="001E4844">
        <w:rPr>
          <w:b/>
        </w:rPr>
        <w:t>Apotekeren:</w:t>
      </w:r>
      <w:r>
        <w:t xml:space="preserve"> </w:t>
      </w:r>
    </w:p>
    <w:p w:rsidR="00984D78" w:rsidRDefault="00984D78" w:rsidP="00984D78">
      <w:r w:rsidRPr="001E4844">
        <w:rPr>
          <w:i/>
        </w:rPr>
        <w:t>(Tar opp glasset med igler fra pakka – får en unge til å holde mens han åpner)</w:t>
      </w:r>
      <w:r>
        <w:t xml:space="preserve"> – ja, det Anders Sandvig sine igler. Han er jo tannlege og skulle ha en svært krevende tanntrekking i dag. Tannen var betent og derfor trengte han disse iglene. De får fart på blomomløpet forstår De. </w:t>
      </w:r>
    </w:p>
    <w:p w:rsidR="00984D78" w:rsidRDefault="00984D78" w:rsidP="00984D78">
      <w:r w:rsidRPr="001E4844">
        <w:rPr>
          <w:b/>
        </w:rPr>
        <w:t>Berta :</w:t>
      </w:r>
      <w:r>
        <w:t xml:space="preserve"> </w:t>
      </w:r>
    </w:p>
    <w:p w:rsidR="00984D78" w:rsidRDefault="00984D78" w:rsidP="00984D78">
      <w:r>
        <w:t xml:space="preserve">Huff, tenke å ha munnen full av blodigler – det holder lenge å trekke en tann spør du meg. </w:t>
      </w:r>
    </w:p>
    <w:p w:rsidR="00984D78" w:rsidRDefault="00984D78" w:rsidP="00984D78">
      <w:pPr>
        <w:rPr>
          <w:b/>
        </w:rPr>
      </w:pPr>
      <w:r w:rsidRPr="001E4844">
        <w:rPr>
          <w:b/>
        </w:rPr>
        <w:t>Apotekeren:</w:t>
      </w:r>
    </w:p>
    <w:p w:rsidR="00984D78" w:rsidRPr="001E4844" w:rsidRDefault="00984D78" w:rsidP="00984D78">
      <w:pPr>
        <w:rPr>
          <w:i/>
        </w:rPr>
      </w:pPr>
      <w:r>
        <w:t xml:space="preserve">Jeg må gå straks av gården til Herr Sandvig med dem personlig. </w:t>
      </w:r>
      <w:r w:rsidRPr="001E4844">
        <w:rPr>
          <w:i/>
        </w:rPr>
        <w:t xml:space="preserve">(Apotekeren forsvinner inn i huset samtidig som Fru Bye kommer og åpner soveromsvinduet) </w:t>
      </w:r>
    </w:p>
    <w:p w:rsidR="00984D78" w:rsidRDefault="00984D78" w:rsidP="00984D78">
      <w:r w:rsidRPr="001E4844">
        <w:rPr>
          <w:b/>
        </w:rPr>
        <w:t>Fru Bye:</w:t>
      </w:r>
      <w:r>
        <w:t xml:space="preserve"> </w:t>
      </w:r>
    </w:p>
    <w:p w:rsidR="00984D78" w:rsidRPr="00933293" w:rsidRDefault="00984D78" w:rsidP="00984D78">
      <w:r>
        <w:t xml:space="preserve">God morgen – er det ikke selveste frøken Syversen som er ute på postrunden sin? </w:t>
      </w:r>
    </w:p>
    <w:p w:rsidR="00984D78" w:rsidRDefault="00984D78" w:rsidP="00984D78">
      <w:pPr>
        <w:rPr>
          <w:b/>
        </w:rPr>
      </w:pPr>
      <w:r w:rsidRPr="001E4844">
        <w:rPr>
          <w:b/>
        </w:rPr>
        <w:t>Berta:</w:t>
      </w:r>
      <w:r>
        <w:rPr>
          <w:b/>
        </w:rPr>
        <w:t xml:space="preserve"> </w:t>
      </w:r>
    </w:p>
    <w:p w:rsidR="00984D78" w:rsidRDefault="00984D78" w:rsidP="00984D78">
      <w:r>
        <w:t xml:space="preserve">God morgen fru Bye – jaså De holder på med stor rengjøring? </w:t>
      </w:r>
    </w:p>
    <w:p w:rsidR="00984D78" w:rsidRDefault="00984D78" w:rsidP="00984D78">
      <w:r w:rsidRPr="001E4844">
        <w:rPr>
          <w:b/>
        </w:rPr>
        <w:t>Fru Bye:</w:t>
      </w:r>
      <w:r>
        <w:t xml:space="preserve"> </w:t>
      </w:r>
    </w:p>
    <w:p w:rsidR="00984D78" w:rsidRDefault="007D4091" w:rsidP="00984D78">
      <w:r>
        <w:t>De an</w:t>
      </w:r>
      <w:r w:rsidR="00984D78">
        <w:t>er ikke hvor mye støv som samler seg i løpet av en natt.</w:t>
      </w:r>
    </w:p>
    <w:p w:rsidR="00984D78" w:rsidRDefault="00984D78" w:rsidP="00984D78">
      <w:r w:rsidRPr="001E4844">
        <w:rPr>
          <w:b/>
        </w:rPr>
        <w:t>Postbudet Berta:</w:t>
      </w:r>
      <w:r>
        <w:t xml:space="preserve"> </w:t>
      </w:r>
    </w:p>
    <w:p w:rsidR="00984D78" w:rsidRDefault="00984D78" w:rsidP="00984D78">
      <w:r>
        <w:t xml:space="preserve">Så sant så sant. Ja, De skulle ha sett under senga mi. </w:t>
      </w:r>
    </w:p>
    <w:p w:rsidR="00984D78" w:rsidRPr="00723D84" w:rsidRDefault="00984D78" w:rsidP="00984D78">
      <w:pPr>
        <w:rPr>
          <w:i/>
        </w:rPr>
      </w:pPr>
      <w:r w:rsidRPr="00723D84">
        <w:rPr>
          <w:i/>
        </w:rPr>
        <w:t xml:space="preserve"> Går inn igjen for å hente teppene, samtid som Apotekeren kommer ut. </w:t>
      </w:r>
    </w:p>
    <w:p w:rsidR="00984D78" w:rsidRDefault="00984D78" w:rsidP="00984D78">
      <w:r w:rsidRPr="001E4844">
        <w:rPr>
          <w:b/>
        </w:rPr>
        <w:t>Apotekeren:</w:t>
      </w:r>
      <w:r>
        <w:t xml:space="preserve"> </w:t>
      </w:r>
    </w:p>
    <w:p w:rsidR="00984D78" w:rsidRDefault="00984D78" w:rsidP="00984D78">
      <w:r>
        <w:t>Unnskyld hva sa</w:t>
      </w:r>
      <w:r w:rsidR="007D4091">
        <w:t xml:space="preserve"> du,</w:t>
      </w:r>
      <w:r>
        <w:t xml:space="preserve"> Fru Syversen?  </w:t>
      </w:r>
    </w:p>
    <w:p w:rsidR="00984D78" w:rsidRDefault="00984D78" w:rsidP="00984D78">
      <w:r w:rsidRPr="001E4844">
        <w:rPr>
          <w:b/>
        </w:rPr>
        <w:t>Berta:</w:t>
      </w:r>
      <w:r>
        <w:t xml:space="preserve"> </w:t>
      </w:r>
    </w:p>
    <w:p w:rsidR="00984D78" w:rsidRDefault="00984D78" w:rsidP="00984D78">
      <w:r>
        <w:t xml:space="preserve">Frøken… </w:t>
      </w:r>
      <w:proofErr w:type="spellStart"/>
      <w:r>
        <w:t>Neida</w:t>
      </w:r>
      <w:proofErr w:type="spellEnd"/>
      <w:r>
        <w:t xml:space="preserve">, herr Apoteker, jeg snakket da bare høyt med meg selv. </w:t>
      </w:r>
    </w:p>
    <w:p w:rsidR="00DC55D5" w:rsidRDefault="00DC55D5" w:rsidP="00984D78">
      <w:pPr>
        <w:rPr>
          <w:b/>
        </w:rPr>
      </w:pPr>
    </w:p>
    <w:p w:rsidR="00DC55D5" w:rsidRDefault="00DC55D5" w:rsidP="00984D78">
      <w:pPr>
        <w:rPr>
          <w:b/>
        </w:rPr>
      </w:pPr>
    </w:p>
    <w:p w:rsidR="00984D78" w:rsidRDefault="00984D78" w:rsidP="00984D78">
      <w:r w:rsidRPr="00D839F7">
        <w:rPr>
          <w:b/>
        </w:rPr>
        <w:lastRenderedPageBreak/>
        <w:t>Apotekeren:</w:t>
      </w:r>
      <w:r>
        <w:t xml:space="preserve"> </w:t>
      </w:r>
    </w:p>
    <w:p w:rsidR="00984D78" w:rsidRDefault="00984D78" w:rsidP="00984D78">
      <w:r>
        <w:t xml:space="preserve">Har du blitt helt tullerusk? Kom innom meg en ettermiddag og så skal jeg se om vi har noe piller mot slikt – </w:t>
      </w:r>
      <w:proofErr w:type="spellStart"/>
      <w:r>
        <w:t>nu</w:t>
      </w:r>
      <w:proofErr w:type="spellEnd"/>
      <w:r>
        <w:t xml:space="preserve"> må jeg ile av sted til Sandvig med iglene hans. (</w:t>
      </w:r>
      <w:r w:rsidRPr="00B576D9">
        <w:rPr>
          <w:i/>
        </w:rPr>
        <w:t>Går bortover gata mens han roper)</w:t>
      </w:r>
      <w:r>
        <w:t xml:space="preserve"> Adjø Frue. </w:t>
      </w:r>
    </w:p>
    <w:p w:rsidR="00984D78" w:rsidRDefault="00984D78" w:rsidP="00984D78">
      <w:r w:rsidRPr="00D839F7">
        <w:rPr>
          <w:b/>
        </w:rPr>
        <w:t>Berta:</w:t>
      </w:r>
    </w:p>
    <w:p w:rsidR="00984D78" w:rsidRDefault="00984D78" w:rsidP="00984D78">
      <w:r>
        <w:t xml:space="preserve"> Frøken – </w:t>
      </w:r>
      <w:r w:rsidRPr="00B576D9">
        <w:rPr>
          <w:i/>
        </w:rPr>
        <w:t>(roper etter Apotekeren)</w:t>
      </w:r>
      <w:r>
        <w:t xml:space="preserve"> jeg er frøken!</w:t>
      </w:r>
    </w:p>
    <w:p w:rsidR="00984D78" w:rsidRDefault="00984D78" w:rsidP="00984D78">
      <w:pPr>
        <w:rPr>
          <w:b/>
        </w:rPr>
      </w:pPr>
      <w:r w:rsidRPr="00B576D9">
        <w:rPr>
          <w:i/>
        </w:rPr>
        <w:t>Akkurat da kommer Fru Bye ut av vinduet.</w:t>
      </w:r>
      <w:r>
        <w:t xml:space="preserve"> </w:t>
      </w:r>
      <w:r>
        <w:br/>
      </w:r>
      <w:r w:rsidRPr="00D839F7">
        <w:rPr>
          <w:b/>
        </w:rPr>
        <w:t>Fru Bye:</w:t>
      </w:r>
    </w:p>
    <w:p w:rsidR="00984D78" w:rsidRDefault="00984D78" w:rsidP="00984D78">
      <w:r>
        <w:t xml:space="preserve"> Kjære dem da Frøken Syversen. Jeg vet da godt at De er en frøken. De trenger da ikke å rope sånn fordi </w:t>
      </w:r>
      <w:r w:rsidRPr="00B576D9">
        <w:rPr>
          <w:i/>
        </w:rPr>
        <w:t>(forsvinner inn igjen for å hente teppene)</w:t>
      </w:r>
    </w:p>
    <w:p w:rsidR="00984D78" w:rsidRDefault="00984D78" w:rsidP="00984D78">
      <w:r w:rsidRPr="00D839F7">
        <w:rPr>
          <w:b/>
        </w:rPr>
        <w:t>Berta:</w:t>
      </w:r>
      <w:r>
        <w:t xml:space="preserve"> </w:t>
      </w:r>
    </w:p>
    <w:p w:rsidR="00984D78" w:rsidRDefault="00984D78" w:rsidP="00984D78">
      <w:proofErr w:type="spellStart"/>
      <w:r>
        <w:t>Neida</w:t>
      </w:r>
      <w:proofErr w:type="spellEnd"/>
      <w:r>
        <w:t xml:space="preserve"> (</w:t>
      </w:r>
      <w:r w:rsidRPr="00723D84">
        <w:rPr>
          <w:i/>
        </w:rPr>
        <w:t>ler beklemt – henvender seg til barna</w:t>
      </w:r>
      <w:r>
        <w:t>). De er fra forskjellige tider skjønner dere: Apotekeren er i år 1899, og Fru Bye er i 1938. De kan hverken se eller høre hverandre. De høre bare meg, for jeg er postbud gjennom alle tider. Så ikke nok med at det er bratte bakker her på Maihaugen, jeg må også forholde meg til ulike tider. Og ikke glemme hvem vi</w:t>
      </w:r>
      <w:r w:rsidR="008856AB">
        <w:t xml:space="preserve"> sie</w:t>
      </w:r>
      <w:r>
        <w:t xml:space="preserve">r du til og hvem vi sier De til. </w:t>
      </w:r>
    </w:p>
    <w:p w:rsidR="00984D78" w:rsidRDefault="00984D78" w:rsidP="00984D78">
      <w:r w:rsidRPr="00D839F7">
        <w:rPr>
          <w:b/>
        </w:rPr>
        <w:t>Fru Bye:</w:t>
      </w:r>
      <w:r>
        <w:t xml:space="preserve"> </w:t>
      </w:r>
    </w:p>
    <w:p w:rsidR="00984D78" w:rsidRDefault="00984D78" w:rsidP="00984D78">
      <w:r>
        <w:t xml:space="preserve">Se opp der nede – her kommer det støv fra himmelen. </w:t>
      </w:r>
    </w:p>
    <w:p w:rsidR="00984D78" w:rsidRPr="00E410B5" w:rsidRDefault="00984D78" w:rsidP="00984D78">
      <w:pPr>
        <w:rPr>
          <w:i/>
        </w:rPr>
      </w:pPr>
      <w:r w:rsidRPr="00E410B5">
        <w:rPr>
          <w:i/>
        </w:rPr>
        <w:t>Fru Bye rister teppene så støvet fyker – det faller ned et brev</w:t>
      </w:r>
    </w:p>
    <w:p w:rsidR="00984D78" w:rsidRDefault="00984D78" w:rsidP="00984D78">
      <w:pPr>
        <w:rPr>
          <w:b/>
        </w:rPr>
      </w:pPr>
      <w:r w:rsidRPr="00D839F7">
        <w:rPr>
          <w:b/>
        </w:rPr>
        <w:t>Berta:</w:t>
      </w:r>
    </w:p>
    <w:p w:rsidR="00984D78" w:rsidRPr="00E410B5" w:rsidRDefault="00984D78" w:rsidP="00984D78">
      <w:pPr>
        <w:rPr>
          <w:i/>
        </w:rPr>
      </w:pPr>
      <w:r w:rsidRPr="00D839F7">
        <w:t>(</w:t>
      </w:r>
      <w:r w:rsidRPr="00C4044D">
        <w:t xml:space="preserve"> hoster)</w:t>
      </w:r>
      <w:r>
        <w:t xml:space="preserve"> De mistet et brev</w:t>
      </w:r>
      <w:r w:rsidRPr="00933293">
        <w:t xml:space="preserve"> fru Bye</w:t>
      </w:r>
      <w:r w:rsidRPr="00E410B5">
        <w:rPr>
          <w:i/>
        </w:rPr>
        <w:t>! Bøyer seg og plukker opp et brev.</w:t>
      </w:r>
      <w:r>
        <w:rPr>
          <w:i/>
        </w:rPr>
        <w:t xml:space="preserve"> </w:t>
      </w:r>
      <w:r w:rsidRPr="00375B3C">
        <w:rPr>
          <w:color w:val="5B9BD5" w:themeColor="accent1"/>
        </w:rPr>
        <w:t>(Brev 1)</w:t>
      </w:r>
    </w:p>
    <w:p w:rsidR="00984D78" w:rsidRDefault="00984D78" w:rsidP="00984D78">
      <w:r w:rsidRPr="00D839F7">
        <w:rPr>
          <w:b/>
        </w:rPr>
        <w:t>Fru Bye:</w:t>
      </w:r>
      <w:r>
        <w:t xml:space="preserve"> </w:t>
      </w:r>
    </w:p>
    <w:p w:rsidR="00984D78" w:rsidRDefault="00984D78" w:rsidP="00984D78">
      <w:r>
        <w:t xml:space="preserve">Å gud, det </w:t>
      </w:r>
      <w:r w:rsidRPr="00933293">
        <w:t>er vel ikke et av de gamle kjærlighetsbrevene som</w:t>
      </w:r>
      <w:r>
        <w:t xml:space="preserve"> jeg skrev til min mann i ungdommen, som har lurte seg inni teppet? </w:t>
      </w:r>
    </w:p>
    <w:p w:rsidR="00984D78" w:rsidRDefault="00984D78" w:rsidP="00984D78">
      <w:r w:rsidRPr="00D839F7">
        <w:rPr>
          <w:b/>
        </w:rPr>
        <w:t>Berta:</w:t>
      </w:r>
      <w:r>
        <w:t xml:space="preserve"> </w:t>
      </w:r>
    </w:p>
    <w:p w:rsidR="00984D78" w:rsidRDefault="00984D78" w:rsidP="00984D78">
      <w:r>
        <w:t>Nei. H</w:t>
      </w:r>
      <w:r w:rsidRPr="00933293">
        <w:t>m</w:t>
      </w:r>
      <w:r>
        <w:t>,</w:t>
      </w:r>
      <w:r w:rsidRPr="00933293">
        <w:t xml:space="preserve"> det er u</w:t>
      </w:r>
      <w:r>
        <w:t xml:space="preserve">leselig på konvolutten og </w:t>
      </w:r>
      <w:proofErr w:type="spellStart"/>
      <w:r>
        <w:t>blekk</w:t>
      </w:r>
      <w:r w:rsidRPr="00933293">
        <w:t>søl</w:t>
      </w:r>
      <w:proofErr w:type="spellEnd"/>
      <w:r w:rsidRPr="00933293">
        <w:t xml:space="preserve">. </w:t>
      </w:r>
      <w:proofErr w:type="spellStart"/>
      <w:r w:rsidRPr="00933293">
        <w:t>Nu</w:t>
      </w:r>
      <w:proofErr w:type="spellEnd"/>
      <w:r w:rsidRPr="00933293">
        <w:t xml:space="preserve"> vet jeg jo at De fru Bye har en </w:t>
      </w:r>
      <w:r>
        <w:t xml:space="preserve">aldeles </w:t>
      </w:r>
      <w:r w:rsidRPr="00933293">
        <w:t>nydelig håndskrift.</w:t>
      </w:r>
      <w:r w:rsidRPr="00933293">
        <w:br/>
      </w:r>
      <w:r w:rsidRPr="00933293">
        <w:br/>
      </w:r>
      <w:r w:rsidRPr="00D839F7">
        <w:rPr>
          <w:b/>
        </w:rPr>
        <w:t>Fru Bye:</w:t>
      </w:r>
      <w:r w:rsidRPr="00933293">
        <w:t xml:space="preserve"> </w:t>
      </w:r>
    </w:p>
    <w:p w:rsidR="00984D78" w:rsidRPr="00933293" w:rsidRDefault="00984D78" w:rsidP="00984D78">
      <w:r w:rsidRPr="00933293">
        <w:t>Jeg kan se det fra her at dette er slett ikke noe jeg vil vedkjenne meg.  Jeg har ingen anelse hvor det kommer fra.</w:t>
      </w:r>
    </w:p>
    <w:p w:rsidR="00984D78" w:rsidRDefault="00984D78" w:rsidP="00984D78">
      <w:r w:rsidRPr="00D839F7">
        <w:rPr>
          <w:b/>
        </w:rPr>
        <w:t>Berta:</w:t>
      </w:r>
      <w:r>
        <w:t xml:space="preserve"> </w:t>
      </w:r>
    </w:p>
    <w:p w:rsidR="00984D78" w:rsidRDefault="00984D78" w:rsidP="00984D78">
      <w:r>
        <w:t>N</w:t>
      </w:r>
      <w:r w:rsidR="002E2BB3">
        <w:t xml:space="preserve">ei, </w:t>
      </w:r>
      <w:r w:rsidRPr="00933293">
        <w:t>nei – hm så rart</w:t>
      </w:r>
      <w:r>
        <w:t xml:space="preserve">. Dette er da langt unna postens standarder for brevkorrespondanse. Det har verken frimerker eller leselig adresse. </w:t>
      </w:r>
    </w:p>
    <w:p w:rsidR="00984D78" w:rsidRDefault="00984D78" w:rsidP="00984D78">
      <w:r w:rsidRPr="00D839F7">
        <w:rPr>
          <w:b/>
        </w:rPr>
        <w:lastRenderedPageBreak/>
        <w:t>Fru Bye</w:t>
      </w:r>
      <w:r>
        <w:t>:</w:t>
      </w:r>
    </w:p>
    <w:p w:rsidR="00984D78" w:rsidRPr="00933293" w:rsidRDefault="00984D78" w:rsidP="00984D78">
      <w:r w:rsidRPr="00933293">
        <w:t>Nei, nå må j</w:t>
      </w:r>
      <w:r>
        <w:t>eg vel begynne med gulvene. Adjø</w:t>
      </w:r>
    </w:p>
    <w:p w:rsidR="00984D78" w:rsidRPr="00D839F7" w:rsidRDefault="00984D78" w:rsidP="00984D78">
      <w:pPr>
        <w:rPr>
          <w:i/>
        </w:rPr>
      </w:pPr>
      <w:r w:rsidRPr="00D839F7">
        <w:rPr>
          <w:i/>
        </w:rPr>
        <w:t>(Lukker vinduet og går inn)</w:t>
      </w:r>
    </w:p>
    <w:p w:rsidR="00984D78" w:rsidRDefault="00984D78" w:rsidP="00984D78">
      <w:r w:rsidRPr="00D839F7">
        <w:rPr>
          <w:b/>
        </w:rPr>
        <w:t>Berta</w:t>
      </w:r>
      <w:r w:rsidRPr="00A431C9">
        <w:t>:</w:t>
      </w:r>
      <w:r>
        <w:t xml:space="preserve"> </w:t>
      </w:r>
    </w:p>
    <w:p w:rsidR="00984D78" w:rsidRDefault="00984D78" w:rsidP="00984D78">
      <w:r w:rsidRPr="00933293">
        <w:t xml:space="preserve">Adjø ja.  </w:t>
      </w:r>
      <w:r>
        <w:t>O</w:t>
      </w:r>
      <w:r w:rsidRPr="00933293">
        <w:t>g</w:t>
      </w:r>
      <w:r>
        <w:t xml:space="preserve"> dette brevet får jeg l</w:t>
      </w:r>
      <w:r w:rsidRPr="00933293">
        <w:t>egge det i v</w:t>
      </w:r>
      <w:r>
        <w:t xml:space="preserve">eska så lenge da. </w:t>
      </w:r>
      <w:r w:rsidRPr="00933293">
        <w:t>Vi må vel ogs</w:t>
      </w:r>
      <w:r>
        <w:t xml:space="preserve">å fortsette </w:t>
      </w:r>
    </w:p>
    <w:p w:rsidR="00984D78" w:rsidRDefault="00984D78" w:rsidP="00984D78">
      <w:pPr>
        <w:rPr>
          <w:i/>
        </w:rPr>
      </w:pPr>
      <w:r w:rsidRPr="00D839F7">
        <w:rPr>
          <w:i/>
        </w:rPr>
        <w:t xml:space="preserve">Stopper ved hjørnet på </w:t>
      </w:r>
      <w:proofErr w:type="spellStart"/>
      <w:r w:rsidRPr="00D839F7">
        <w:rPr>
          <w:i/>
        </w:rPr>
        <w:t>Julingården</w:t>
      </w:r>
      <w:proofErr w:type="spellEnd"/>
      <w:r w:rsidRPr="00D839F7">
        <w:rPr>
          <w:i/>
        </w:rPr>
        <w:t>.</w:t>
      </w:r>
    </w:p>
    <w:p w:rsidR="00984D78" w:rsidRDefault="00984D78" w:rsidP="00984D78">
      <w:r w:rsidRPr="00D839F7">
        <w:rPr>
          <w:b/>
        </w:rPr>
        <w:t>Berta:</w:t>
      </w:r>
      <w:r>
        <w:t xml:space="preserve"> </w:t>
      </w:r>
    </w:p>
    <w:p w:rsidR="00984D78" w:rsidRPr="00435A21" w:rsidRDefault="00984D78" w:rsidP="00984D78">
      <w:r w:rsidRPr="00435A21">
        <w:t xml:space="preserve">Ja, det er her i </w:t>
      </w:r>
      <w:proofErr w:type="spellStart"/>
      <w:r w:rsidRPr="00435A21">
        <w:t>Julingården</w:t>
      </w:r>
      <w:proofErr w:type="spellEnd"/>
      <w:r w:rsidRPr="00435A21">
        <w:t xml:space="preserve"> Anders Sandvig har sin tannlegepraksis. Ikke nok med at han reparere tennene til folk i hele Gudbrandsdalen. Han samler også på alt mulig at gamle hus og ting han finne på sin vei. Alt dette har han satt i hagen sin – og nå har det blitt fult der. Ja, så nå har han fått en tomt på en haug over byen – Maihaugen og her skal han fått sett husene sine. Ja, det er litt av en type. </w:t>
      </w:r>
      <w:r>
        <w:t>(Referere til iglene?)</w:t>
      </w:r>
    </w:p>
    <w:p w:rsidR="00984D78" w:rsidRDefault="00984D78" w:rsidP="00984D78">
      <w:pPr>
        <w:rPr>
          <w:i/>
        </w:rPr>
      </w:pPr>
      <w:r w:rsidRPr="00933293">
        <w:br/>
      </w:r>
      <w:r w:rsidRPr="003F0D57">
        <w:rPr>
          <w:i/>
        </w:rPr>
        <w:t xml:space="preserve">Går videre mot </w:t>
      </w:r>
      <w:r>
        <w:rPr>
          <w:i/>
        </w:rPr>
        <w:t>Dronningens barndomshjem, kjøkkeninngangsiden.</w:t>
      </w:r>
    </w:p>
    <w:p w:rsidR="00984D78" w:rsidRDefault="00984D78" w:rsidP="00984D78">
      <w:pPr>
        <w:pStyle w:val="Overskrift2"/>
      </w:pPr>
      <w:r>
        <w:t>Scene 2: Dronningens barndomshjem</w:t>
      </w:r>
    </w:p>
    <w:p w:rsidR="00984D78" w:rsidRPr="00D839F7" w:rsidRDefault="00984D78" w:rsidP="00984D78">
      <w:pPr>
        <w:rPr>
          <w:b/>
        </w:rPr>
      </w:pPr>
      <w:r w:rsidRPr="00D839F7">
        <w:rPr>
          <w:b/>
        </w:rPr>
        <w:t>Berta:</w:t>
      </w:r>
    </w:p>
    <w:p w:rsidR="00984D78" w:rsidRDefault="00984D78" w:rsidP="00984D78">
      <w:r>
        <w:t xml:space="preserve">Har dere hørt det? Hun som bor her i huset kan bli Norges nye dronning? Frøken Sonja Haraldsen. Hun er nydelig altså, men onde tunger mener at hvis kronprinsen gifter seg med en kvinne av folket vil det bli begynnelsen på slutten av monarkiet! Tenk hvis Norge ikke skal ha en Konge mer.  </w:t>
      </w:r>
    </w:p>
    <w:p w:rsidR="00984D78" w:rsidRDefault="00984D78" w:rsidP="00984D78">
      <w:r>
        <w:t>Kanskje kommer det brev fra slottet hit en vakker dag? Vi er i året 1962 nå. Alt dette snakket om at Sonja Haraldsen skulle være kronprins Harald sin kjæreste startet med et bilde som stod på trykk i Billedbladet Nå i 1959. Jeg holdt på å sette kaffen i halsen selv jeg! Det var i forbindelse med at Kronprinsen var ferdig på krigsskolen. Da hadde han invitert en dame til avslutningsballet og noen tok et bilde av de to i det Kronprinsen viser fram eksamenspapirene sine til den unge damen. (Bjørn Glorvigen) (Ha bildet tilgjengelig og en forklaring på at man har det) Da var sladderen i gang vet d</w:t>
      </w:r>
      <w:r w:rsidR="002E2BB3">
        <w:t>e</w:t>
      </w:r>
      <w:r>
        <w:t>re!</w:t>
      </w:r>
    </w:p>
    <w:p w:rsidR="00984D78" w:rsidRPr="00D839F7" w:rsidRDefault="00DC55D5" w:rsidP="00984D78">
      <w:pPr>
        <w:rPr>
          <w:i/>
        </w:rPr>
      </w:pPr>
      <w:r>
        <w:rPr>
          <w:i/>
        </w:rPr>
        <w:t>(L</w:t>
      </w:r>
      <w:r w:rsidR="00984D78" w:rsidRPr="00D839F7">
        <w:rPr>
          <w:i/>
        </w:rPr>
        <w:t xml:space="preserve">yder fra </w:t>
      </w:r>
      <w:r>
        <w:rPr>
          <w:i/>
        </w:rPr>
        <w:t xml:space="preserve">buskaset avslører </w:t>
      </w:r>
      <w:proofErr w:type="spellStart"/>
      <w:r>
        <w:rPr>
          <w:i/>
        </w:rPr>
        <w:t>jornalisten</w:t>
      </w:r>
      <w:proofErr w:type="spellEnd"/>
      <w:r>
        <w:rPr>
          <w:i/>
        </w:rPr>
        <w:t xml:space="preserve">. Han har </w:t>
      </w:r>
      <w:r w:rsidR="00984D78" w:rsidRPr="00D839F7">
        <w:rPr>
          <w:i/>
        </w:rPr>
        <w:t>et fotoapparat, kanskje en blitz?</w:t>
      </w:r>
      <w:r>
        <w:rPr>
          <w:i/>
        </w:rPr>
        <w:t xml:space="preserve"> Smellblitz med reflektor?</w:t>
      </w:r>
      <w:r w:rsidR="00984D78">
        <w:rPr>
          <w:i/>
        </w:rPr>
        <w:t xml:space="preserve"> Journalisten har hatt med bånd </w:t>
      </w:r>
      <w:r>
        <w:rPr>
          <w:i/>
        </w:rPr>
        <w:t>, dress med plass for  n</w:t>
      </w:r>
      <w:r w:rsidR="00984D78">
        <w:rPr>
          <w:i/>
        </w:rPr>
        <w:t>otatblokk og blyant i jakkelomma</w:t>
      </w:r>
      <w:r w:rsidR="00984D78" w:rsidRPr="00D839F7">
        <w:rPr>
          <w:i/>
        </w:rPr>
        <w:t>)</w:t>
      </w:r>
    </w:p>
    <w:p w:rsidR="00984D78" w:rsidRPr="00D839F7" w:rsidRDefault="00984D78" w:rsidP="00984D78">
      <w:pPr>
        <w:rPr>
          <w:b/>
        </w:rPr>
      </w:pPr>
      <w:r w:rsidRPr="00D839F7">
        <w:rPr>
          <w:b/>
        </w:rPr>
        <w:t>Berta:</w:t>
      </w:r>
    </w:p>
    <w:p w:rsidR="00984D78" w:rsidRDefault="00984D78" w:rsidP="00984D78">
      <w:r>
        <w:t xml:space="preserve">Hva var det? </w:t>
      </w:r>
      <w:r w:rsidRPr="00D839F7">
        <w:rPr>
          <w:i/>
        </w:rPr>
        <w:t xml:space="preserve">(Snur seg etter lyden) </w:t>
      </w:r>
      <w:r>
        <w:rPr>
          <w:i/>
        </w:rPr>
        <w:br/>
      </w:r>
      <w:hyperlink r:id="rId7" w:history="1">
        <w:r w:rsidRPr="006D47E5">
          <w:rPr>
            <w:rStyle w:val="Hyperkobling"/>
          </w:rPr>
          <w:t>https://en.wikipedia.org/wiki/Rolleiflex</w:t>
        </w:r>
      </w:hyperlink>
      <w:r>
        <w:t xml:space="preserve"> eller NIKON kamera</w:t>
      </w:r>
    </w:p>
    <w:p w:rsidR="00984D78" w:rsidRPr="007C22A5" w:rsidRDefault="007C22A5" w:rsidP="00984D78">
      <w:pPr>
        <w:rPr>
          <w:sz w:val="20"/>
          <w:szCs w:val="20"/>
        </w:rPr>
      </w:pPr>
      <w:r w:rsidRPr="007C22A5">
        <w:rPr>
          <w:sz w:val="20"/>
          <w:szCs w:val="20"/>
        </w:rPr>
        <w:t>(</w:t>
      </w:r>
      <w:r>
        <w:rPr>
          <w:sz w:val="20"/>
          <w:szCs w:val="20"/>
        </w:rPr>
        <w:t xml:space="preserve">Til informasjon: Begrepet </w:t>
      </w:r>
      <w:r w:rsidR="00984D78" w:rsidRPr="007C22A5">
        <w:rPr>
          <w:sz w:val="20"/>
          <w:szCs w:val="20"/>
        </w:rPr>
        <w:t xml:space="preserve">Paparazzi stammer fra La Dolce Vita filmen som kom i 1960. I Norge ble </w:t>
      </w:r>
      <w:r>
        <w:rPr>
          <w:sz w:val="20"/>
          <w:szCs w:val="20"/>
        </w:rPr>
        <w:t>ikke benevnelsen brukt før man så  pressens behandling av</w:t>
      </w:r>
      <w:r w:rsidR="00984D78" w:rsidRPr="007C22A5">
        <w:rPr>
          <w:sz w:val="20"/>
          <w:szCs w:val="20"/>
        </w:rPr>
        <w:t xml:space="preserve"> Prinsesse Diana på 80-tallet</w:t>
      </w:r>
      <w:r w:rsidRPr="007C22A5">
        <w:rPr>
          <w:sz w:val="20"/>
          <w:szCs w:val="20"/>
        </w:rPr>
        <w:t>)</w:t>
      </w:r>
    </w:p>
    <w:p w:rsidR="00984D78" w:rsidRPr="00D839F7" w:rsidRDefault="00984D78" w:rsidP="00984D78">
      <w:pPr>
        <w:rPr>
          <w:i/>
        </w:rPr>
      </w:pPr>
      <w:r w:rsidRPr="00D839F7">
        <w:rPr>
          <w:i/>
        </w:rPr>
        <w:t xml:space="preserve">En journalist spretter fram fra </w:t>
      </w:r>
      <w:r>
        <w:rPr>
          <w:i/>
        </w:rPr>
        <w:t>sitt skjul i nærheten</w:t>
      </w:r>
      <w:r w:rsidRPr="00D839F7">
        <w:rPr>
          <w:i/>
        </w:rPr>
        <w:t>:</w:t>
      </w:r>
    </w:p>
    <w:p w:rsidR="007C22A5" w:rsidRDefault="007C22A5" w:rsidP="00984D78">
      <w:pPr>
        <w:rPr>
          <w:b/>
        </w:rPr>
      </w:pPr>
    </w:p>
    <w:p w:rsidR="00984D78" w:rsidRDefault="00984D78" w:rsidP="00984D78">
      <w:r w:rsidRPr="00D839F7">
        <w:rPr>
          <w:b/>
        </w:rPr>
        <w:lastRenderedPageBreak/>
        <w:t xml:space="preserve">Journalisten: </w:t>
      </w:r>
    </w:p>
    <w:p w:rsidR="00984D78" w:rsidRDefault="00984D78" w:rsidP="00984D78">
      <w:r>
        <w:t xml:space="preserve">God dag. Mitt navn er Sjur N. </w:t>
      </w:r>
      <w:proofErr w:type="spellStart"/>
      <w:r>
        <w:t>Alist</w:t>
      </w:r>
      <w:proofErr w:type="spellEnd"/>
      <w:r>
        <w:t xml:space="preserve">, jeg arbeider for landets beste avis! Og hvem er De? Er De en slektning av frøken Sonja Haraldsen? </w:t>
      </w:r>
      <w:r w:rsidRPr="00DB1F0A">
        <w:rPr>
          <w:i/>
        </w:rPr>
        <w:t>(Drar fram notatblokk og penn)</w:t>
      </w:r>
    </w:p>
    <w:p w:rsidR="00984D78" w:rsidRDefault="00984D78" w:rsidP="00984D78">
      <w:r w:rsidRPr="00D839F7">
        <w:rPr>
          <w:b/>
        </w:rPr>
        <w:t>Berta:</w:t>
      </w:r>
      <w:r>
        <w:t xml:space="preserve"> </w:t>
      </w:r>
    </w:p>
    <w:p w:rsidR="00984D78" w:rsidRDefault="00984D78" w:rsidP="00984D78">
      <w:r>
        <w:t xml:space="preserve">Ligger du her å lurer i buskene og spionerer på den unge damen som bor her? Det skal en skikkelig gravende journalist til for å skjønne at jeg er </w:t>
      </w:r>
      <w:r w:rsidRPr="00B33737">
        <w:rPr>
          <w:b/>
        </w:rPr>
        <w:t>postbud</w:t>
      </w:r>
      <w:r>
        <w:t xml:space="preserve"> her omkring. </w:t>
      </w:r>
      <w:r w:rsidRPr="00D839F7">
        <w:rPr>
          <w:i/>
        </w:rPr>
        <w:t>(Peker på uniformen)</w:t>
      </w:r>
      <w:r>
        <w:t xml:space="preserve"> Jeg er ikke i slekt med Haraldsen. Men jeg har et brev til enkefru Haraldsen og det akter jeg å legge i postkassen.</w:t>
      </w:r>
    </w:p>
    <w:p w:rsidR="00984D78" w:rsidRDefault="00984D78" w:rsidP="00984D78">
      <w:pPr>
        <w:rPr>
          <w:b/>
        </w:rPr>
      </w:pPr>
      <w:r>
        <w:rPr>
          <w:b/>
        </w:rPr>
        <w:t>Journalisten:</w:t>
      </w:r>
    </w:p>
    <w:p w:rsidR="00984D78" w:rsidRPr="00D839F7" w:rsidRDefault="00984D78" w:rsidP="00984D78">
      <w:pPr>
        <w:rPr>
          <w:i/>
        </w:rPr>
      </w:pPr>
      <w:r>
        <w:t xml:space="preserve">Ja, naturligvis! Jeg ser jo at De er postbud! Har det kommet noen brev hit med det kongelige emblem? Fortell, fortell! </w:t>
      </w:r>
      <w:r w:rsidRPr="00D839F7">
        <w:rPr>
          <w:i/>
        </w:rPr>
        <w:t>(Står klar med notat blokk og tar fram en blyant som han har bak øret)</w:t>
      </w:r>
    </w:p>
    <w:p w:rsidR="00984D78" w:rsidRDefault="00984D78" w:rsidP="00984D78">
      <w:r w:rsidRPr="00D839F7">
        <w:rPr>
          <w:b/>
        </w:rPr>
        <w:t>Berta:</w:t>
      </w:r>
      <w:r>
        <w:t xml:space="preserve"> J</w:t>
      </w:r>
    </w:p>
    <w:p w:rsidR="00984D78" w:rsidRPr="00D839F7" w:rsidRDefault="00984D78" w:rsidP="00984D78">
      <w:pPr>
        <w:rPr>
          <w:i/>
        </w:rPr>
      </w:pPr>
      <w:r>
        <w:t xml:space="preserve">Nei, det skulle ta seg ut! At jeg skulle sladre om frøken Haraldsen! Nei, der går grensen. Mine lepper er lukket! </w:t>
      </w:r>
      <w:r w:rsidRPr="00D839F7">
        <w:rPr>
          <w:i/>
        </w:rPr>
        <w:t>(Gjør «glidelåstegn» over munnen)</w:t>
      </w:r>
    </w:p>
    <w:p w:rsidR="00984D78" w:rsidRDefault="00984D78" w:rsidP="00984D78">
      <w:r w:rsidRPr="00D839F7">
        <w:rPr>
          <w:b/>
        </w:rPr>
        <w:t>Journalisten:</w:t>
      </w:r>
      <w:r>
        <w:t xml:space="preserve"> </w:t>
      </w:r>
    </w:p>
    <w:p w:rsidR="00984D78" w:rsidRDefault="00984D78" w:rsidP="00984D78">
      <w:r>
        <w:t>Kjære Dem Fru postbud…</w:t>
      </w:r>
    </w:p>
    <w:p w:rsidR="00984D78" w:rsidRDefault="00984D78" w:rsidP="00984D78">
      <w:r w:rsidRPr="00D839F7">
        <w:rPr>
          <w:b/>
        </w:rPr>
        <w:t>Berta:</w:t>
      </w:r>
      <w:r>
        <w:t xml:space="preserve"> </w:t>
      </w:r>
    </w:p>
    <w:p w:rsidR="00984D78" w:rsidRDefault="00984D78" w:rsidP="00984D78">
      <w:r>
        <w:t>FRØKEN postbud, Berta, om jeg må be!</w:t>
      </w:r>
    </w:p>
    <w:p w:rsidR="00984D78" w:rsidRDefault="00984D78" w:rsidP="00984D78">
      <w:r w:rsidRPr="00D839F7">
        <w:rPr>
          <w:b/>
        </w:rPr>
        <w:t>Journalisten:</w:t>
      </w:r>
      <w:r>
        <w:t xml:space="preserve"> </w:t>
      </w:r>
    </w:p>
    <w:p w:rsidR="00984D78" w:rsidRPr="00D839F7" w:rsidRDefault="00984D78" w:rsidP="00984D78">
      <w:pPr>
        <w:rPr>
          <w:i/>
        </w:rPr>
      </w:pPr>
      <w:r>
        <w:t>Frøken Berta, hjelp meg litt her da! Jeg kan betale deg godt</w:t>
      </w:r>
      <w:r w:rsidRPr="00D839F7">
        <w:rPr>
          <w:i/>
        </w:rPr>
        <w:t>…(Drar fram noen sedler fra lomma)</w:t>
      </w:r>
    </w:p>
    <w:p w:rsidR="00984D78" w:rsidRDefault="00984D78" w:rsidP="00984D78">
      <w:pPr>
        <w:rPr>
          <w:b/>
        </w:rPr>
      </w:pPr>
      <w:r w:rsidRPr="00D839F7">
        <w:rPr>
          <w:b/>
        </w:rPr>
        <w:t>Berta</w:t>
      </w:r>
      <w:r>
        <w:rPr>
          <w:b/>
        </w:rPr>
        <w:t>:</w:t>
      </w:r>
    </w:p>
    <w:p w:rsidR="00984D78" w:rsidRDefault="00984D78" w:rsidP="00984D78">
      <w:r>
        <w:t xml:space="preserve">Er du gal. Prøver du å bestikke en offentlig tjenestemann… </w:t>
      </w:r>
      <w:proofErr w:type="spellStart"/>
      <w:r>
        <w:t>ehh</w:t>
      </w:r>
      <w:proofErr w:type="spellEnd"/>
      <w:r>
        <w:t xml:space="preserve"> ..kvinne!</w:t>
      </w:r>
    </w:p>
    <w:p w:rsidR="00984D78" w:rsidRDefault="00984D78" w:rsidP="00984D78">
      <w:r w:rsidRPr="00D839F7">
        <w:rPr>
          <w:b/>
        </w:rPr>
        <w:t>Journalisten:</w:t>
      </w:r>
      <w:r>
        <w:t xml:space="preserve"> </w:t>
      </w:r>
    </w:p>
    <w:p w:rsidR="00984D78" w:rsidRDefault="00984D78" w:rsidP="00984D78">
      <w:r>
        <w:t xml:space="preserve">Nei, ikke bestikke, </w:t>
      </w:r>
      <w:r w:rsidRPr="00672893">
        <w:rPr>
          <w:b/>
        </w:rPr>
        <w:t xml:space="preserve">betale </w:t>
      </w:r>
      <w:r>
        <w:t>for en nyttig tjeneste.</w:t>
      </w:r>
    </w:p>
    <w:p w:rsidR="00984D78" w:rsidRDefault="00984D78" w:rsidP="00984D78">
      <w:r w:rsidRPr="00D839F7">
        <w:rPr>
          <w:b/>
        </w:rPr>
        <w:t>Berta:</w:t>
      </w:r>
      <w:r>
        <w:t xml:space="preserve"> </w:t>
      </w:r>
    </w:p>
    <w:p w:rsidR="00984D78" w:rsidRDefault="00984D78" w:rsidP="00984D78">
      <w:r>
        <w:t>Det kan vel diskuteres. Betale…</w:t>
      </w:r>
    </w:p>
    <w:p w:rsidR="00984D78" w:rsidRDefault="00984D78" w:rsidP="00984D78">
      <w:r w:rsidRPr="00D839F7">
        <w:rPr>
          <w:b/>
        </w:rPr>
        <w:t>Journalisten:</w:t>
      </w:r>
      <w:r>
        <w:t xml:space="preserve"> </w:t>
      </w:r>
    </w:p>
    <w:p w:rsidR="00984D78" w:rsidRDefault="00984D78" w:rsidP="00984D78">
      <w:r>
        <w:t xml:space="preserve">Du må vel være enig i at det norske folk har krav på å vite hvem Kronprinsen akter å gifte seg med! Nå har ryktet om dette </w:t>
      </w:r>
      <w:r w:rsidRPr="002D0419">
        <w:rPr>
          <w:b/>
        </w:rPr>
        <w:t>tilfellet</w:t>
      </w:r>
      <w:r>
        <w:t xml:space="preserve"> Haraldsen versert i et par - tre år!</w:t>
      </w:r>
    </w:p>
    <w:p w:rsidR="007C22A5" w:rsidRDefault="007C22A5" w:rsidP="00984D78">
      <w:pPr>
        <w:rPr>
          <w:b/>
        </w:rPr>
      </w:pPr>
    </w:p>
    <w:p w:rsidR="007C22A5" w:rsidRDefault="007C22A5" w:rsidP="00984D78">
      <w:pPr>
        <w:rPr>
          <w:b/>
        </w:rPr>
      </w:pPr>
    </w:p>
    <w:p w:rsidR="00984D78" w:rsidRDefault="00984D78" w:rsidP="00984D78">
      <w:r w:rsidRPr="00D839F7">
        <w:rPr>
          <w:b/>
        </w:rPr>
        <w:lastRenderedPageBreak/>
        <w:t>Berta:</w:t>
      </w:r>
      <w:r>
        <w:t xml:space="preserve"> </w:t>
      </w:r>
    </w:p>
    <w:p w:rsidR="00984D78" w:rsidRDefault="00984D78" w:rsidP="00984D78">
      <w:r>
        <w:t xml:space="preserve">TILFELLET Haraldsen! Du snakker om en vakker ung kvinne av god familie. Jeg kan huske å ha lest at hun fullførte realeksamen på Ris med hovedkarakter Meget tilfredsstillende. Deretter gikk hun kjole- og draktsømlinjen på Oslo yrkesskole. Den unge damen syr sine egne klær og mer enn det. Hun er å betrakte som en moteskaper. Og en gang jeg var på kino så jeg henne i en reklame for gummistøvler som var filmet i Nordmarka, så hun er jo filmstjerne hvis du spør folk her på </w:t>
      </w:r>
      <w:proofErr w:type="spellStart"/>
      <w:r>
        <w:t>Vindern</w:t>
      </w:r>
      <w:proofErr w:type="spellEnd"/>
      <w:r>
        <w:t xml:space="preserve">! ! </w:t>
      </w:r>
      <w:r w:rsidRPr="00374C8D">
        <w:rPr>
          <w:i/>
        </w:rPr>
        <w:t xml:space="preserve">Tilfellet </w:t>
      </w:r>
      <w:r>
        <w:t>Haraldsen er et menneske med følelser som vi! Eller du har kanskje ikke følelser?</w:t>
      </w:r>
    </w:p>
    <w:p w:rsidR="00984D78" w:rsidRDefault="00984D78" w:rsidP="00984D78">
      <w:r w:rsidRPr="00D839F7">
        <w:rPr>
          <w:b/>
        </w:rPr>
        <w:t>Journalisten:</w:t>
      </w:r>
      <w:r>
        <w:t xml:space="preserve"> </w:t>
      </w:r>
    </w:p>
    <w:p w:rsidR="00984D78" w:rsidRDefault="00984D78" w:rsidP="00984D78">
      <w:r>
        <w:t xml:space="preserve">Jo, ja, naturligvis…. Frøken Haraldsen fortsatte jo sin utdannelse i Lausanne i Sveits, ja, innen mote og søm som du var inne på. Men du kan da ikke mene at Norge er tjent med en framtidig Dronning som er </w:t>
      </w:r>
      <w:r w:rsidRPr="00C87799">
        <w:rPr>
          <w:i/>
        </w:rPr>
        <w:t>sydame</w:t>
      </w:r>
      <w:r>
        <w:t xml:space="preserve">?! </w:t>
      </w:r>
    </w:p>
    <w:p w:rsidR="00984D78" w:rsidRDefault="00984D78" w:rsidP="00984D78">
      <w:r>
        <w:rPr>
          <w:b/>
        </w:rPr>
        <w:t>Be</w:t>
      </w:r>
      <w:r w:rsidRPr="00D839F7">
        <w:rPr>
          <w:b/>
        </w:rPr>
        <w:t>rta:</w:t>
      </w:r>
      <w:r>
        <w:t xml:space="preserve"> </w:t>
      </w:r>
    </w:p>
    <w:p w:rsidR="00984D78" w:rsidRDefault="00984D78" w:rsidP="00984D78">
      <w:r>
        <w:t>Har du noe problem med sydamer? (Henvender seg til gruppen) Og vet dere: Når frøken Sonjas far gikk bort i 1959 så flyttet hun tilbake til sin mor for å hjelpe til. Jeg har sett henne selv, både måke snø og bære ved. Det sies at hun fikser bilen selv også!</w:t>
      </w:r>
    </w:p>
    <w:p w:rsidR="00984D78" w:rsidRDefault="00984D78" w:rsidP="00984D78">
      <w:r w:rsidRPr="00D839F7">
        <w:rPr>
          <w:b/>
        </w:rPr>
        <w:t>Journalisten:</w:t>
      </w:r>
      <w:r>
        <w:t xml:space="preserve"> </w:t>
      </w:r>
    </w:p>
    <w:p w:rsidR="00984D78" w:rsidRDefault="00984D78" w:rsidP="00984D78">
      <w:r>
        <w:t xml:space="preserve">Sier du det, </w:t>
      </w:r>
      <w:r w:rsidRPr="00D839F7">
        <w:rPr>
          <w:i/>
        </w:rPr>
        <w:t>(Noterer så blyet spruter!)</w:t>
      </w:r>
    </w:p>
    <w:p w:rsidR="00984D78" w:rsidRDefault="00984D78" w:rsidP="00984D78">
      <w:r w:rsidRPr="00D839F7">
        <w:rPr>
          <w:b/>
        </w:rPr>
        <w:t>Berta:</w:t>
      </w:r>
      <w:r>
        <w:t xml:space="preserve"> </w:t>
      </w:r>
    </w:p>
    <w:p w:rsidR="00984D78" w:rsidRDefault="00984D78" w:rsidP="00984D78">
      <w:r>
        <w:t>Hennes eldre bror, Haakon, tok over butikken i Storgaten da faren døde.</w:t>
      </w:r>
    </w:p>
    <w:p w:rsidR="00984D78" w:rsidRDefault="00984D78" w:rsidP="00984D78">
      <w:r w:rsidRPr="00D839F7">
        <w:rPr>
          <w:b/>
        </w:rPr>
        <w:t>Journalisten:</w:t>
      </w:r>
      <w:r>
        <w:t xml:space="preserve"> </w:t>
      </w:r>
    </w:p>
    <w:p w:rsidR="00984D78" w:rsidRDefault="00984D78" w:rsidP="00984D78">
      <w:r>
        <w:t xml:space="preserve">Det stemmer, Karl. A. Haraldsen AS, Manufakturforretning. Haakon Haraldsen, utdannelse i økonomi ved Colombia </w:t>
      </w:r>
      <w:proofErr w:type="spellStart"/>
      <w:r>
        <w:t>University</w:t>
      </w:r>
      <w:proofErr w:type="spellEnd"/>
      <w:r>
        <w:t xml:space="preserve"> i New York.</w:t>
      </w:r>
    </w:p>
    <w:p w:rsidR="00984D78" w:rsidRDefault="00984D78" w:rsidP="00984D78">
      <w:r w:rsidRPr="00D839F7">
        <w:rPr>
          <w:b/>
        </w:rPr>
        <w:t>Berta:</w:t>
      </w:r>
      <w:r>
        <w:t xml:space="preserve"> </w:t>
      </w:r>
    </w:p>
    <w:p w:rsidR="00984D78" w:rsidRPr="00D839F7" w:rsidRDefault="00984D78" w:rsidP="00984D78">
      <w:pPr>
        <w:rPr>
          <w:i/>
        </w:rPr>
      </w:pPr>
      <w:r>
        <w:t xml:space="preserve">Og unge Sonja Haraldsen arbeidet også der, inntil dere journalister gjorde det kul umulig for henne! </w:t>
      </w:r>
      <w:r w:rsidRPr="00D839F7">
        <w:rPr>
          <w:i/>
        </w:rPr>
        <w:t>(Hytter med fingeren til journalisten)</w:t>
      </w:r>
    </w:p>
    <w:p w:rsidR="00984D78" w:rsidRDefault="00984D78" w:rsidP="00984D78">
      <w:r w:rsidRPr="00D839F7">
        <w:rPr>
          <w:b/>
        </w:rPr>
        <w:t>Journalisten:</w:t>
      </w:r>
      <w:r>
        <w:t xml:space="preserve"> Nå ja, vi var kanskje litt vel pågående. </w:t>
      </w:r>
    </w:p>
    <w:p w:rsidR="00984D78" w:rsidRDefault="00984D78" w:rsidP="00984D78">
      <w:r w:rsidRPr="00D839F7">
        <w:rPr>
          <w:b/>
        </w:rPr>
        <w:t>Berta:</w:t>
      </w:r>
      <w:r>
        <w:t xml:space="preserve"> Hun har jo benektet alle rykter om at hun skulle være Kronprins Haralds kjæreste.  </w:t>
      </w:r>
    </w:p>
    <w:p w:rsidR="00984D78" w:rsidRDefault="00984D78" w:rsidP="00984D78">
      <w:r w:rsidRPr="00D839F7">
        <w:rPr>
          <w:b/>
        </w:rPr>
        <w:t>Journalisten:</w:t>
      </w:r>
      <w:r>
        <w:t xml:space="preserve"> Kjære Frøken Berta, det tror du ikke på selv en gang! Slik situasjonen er </w:t>
      </w:r>
      <w:r w:rsidRPr="002D0419">
        <w:rPr>
          <w:b/>
        </w:rPr>
        <w:t>må</w:t>
      </w:r>
      <w:r>
        <w:t xml:space="preserve"> hun jo dementere ryktene.</w:t>
      </w:r>
    </w:p>
    <w:p w:rsidR="00984D78" w:rsidRDefault="00984D78" w:rsidP="00984D78">
      <w:r w:rsidRPr="00D839F7">
        <w:rPr>
          <w:b/>
        </w:rPr>
        <w:t>Berta:</w:t>
      </w:r>
      <w:r>
        <w:t xml:space="preserve"> Dement hva for noe? Kan De ikke bare la henne være i fred!</w:t>
      </w:r>
    </w:p>
    <w:p w:rsidR="00984D78" w:rsidRDefault="00984D78" w:rsidP="00984D78">
      <w:r w:rsidRPr="002D0419">
        <w:rPr>
          <w:b/>
        </w:rPr>
        <w:t>Journalisten:</w:t>
      </w:r>
      <w:r>
        <w:t xml:space="preserve"> Her er ikke siste ord sagt eller skrevet!</w:t>
      </w:r>
    </w:p>
    <w:p w:rsidR="007C22A5" w:rsidRDefault="007C22A5" w:rsidP="00984D78">
      <w:pPr>
        <w:rPr>
          <w:b/>
        </w:rPr>
      </w:pPr>
    </w:p>
    <w:p w:rsidR="00984D78" w:rsidRDefault="00984D78" w:rsidP="00984D78">
      <w:r w:rsidRPr="002D0419">
        <w:rPr>
          <w:b/>
        </w:rPr>
        <w:lastRenderedPageBreak/>
        <w:t>Berta:</w:t>
      </w:r>
      <w:r>
        <w:t xml:space="preserve"> Det kan så være, måtte </w:t>
      </w:r>
      <w:r w:rsidRPr="002D0419">
        <w:rPr>
          <w:b/>
        </w:rPr>
        <w:t>kjærligheten</w:t>
      </w:r>
      <w:r>
        <w:t xml:space="preserve"> seire og ikke de gamle gubbene i politikken som ikke husker at de var forelsket en gang i sin ungdom…Vel, posten skal fram!</w:t>
      </w:r>
    </w:p>
    <w:p w:rsidR="00984D78" w:rsidRDefault="00984D78" w:rsidP="00984D78">
      <w:r>
        <w:t xml:space="preserve">Farvel Sjur N. </w:t>
      </w:r>
      <w:proofErr w:type="spellStart"/>
      <w:r>
        <w:t>Alist</w:t>
      </w:r>
      <w:proofErr w:type="spellEnd"/>
      <w:r>
        <w:t>, kom deg bort fra Haraldsens residens nå!</w:t>
      </w:r>
    </w:p>
    <w:p w:rsidR="00984D78" w:rsidRDefault="00984D78" w:rsidP="00984D78">
      <w:r w:rsidRPr="00116674">
        <w:rPr>
          <w:b/>
        </w:rPr>
        <w:t>Journalisten:</w:t>
      </w:r>
      <w:r w:rsidRPr="00116674">
        <w:t xml:space="preserve"> </w:t>
      </w:r>
    </w:p>
    <w:p w:rsidR="00984D78" w:rsidRDefault="00984D78" w:rsidP="00984D78">
      <w:pPr>
        <w:rPr>
          <w:i/>
        </w:rPr>
      </w:pPr>
      <w:r w:rsidRPr="00116674">
        <w:t>Jeg må til redaksjonen</w:t>
      </w:r>
      <w:r>
        <w:rPr>
          <w:i/>
        </w:rPr>
        <w:t xml:space="preserve"> (Mumler for seg selv. Frøken Haraldsen fikser selv bilen! Måker snø…)</w:t>
      </w:r>
    </w:p>
    <w:p w:rsidR="0058733C" w:rsidRDefault="00984D78" w:rsidP="00984D78">
      <w:pPr>
        <w:rPr>
          <w:i/>
        </w:rPr>
      </w:pPr>
      <w:r w:rsidRPr="00297E57">
        <w:rPr>
          <w:i/>
        </w:rPr>
        <w:t xml:space="preserve">Sjur forsvinner bort mot sølvsmia </w:t>
      </w:r>
      <w:r w:rsidR="008856AB">
        <w:rPr>
          <w:i/>
        </w:rPr>
        <w:t>for å skifte til soldaten</w:t>
      </w:r>
      <w:r>
        <w:rPr>
          <w:i/>
        </w:rPr>
        <w:t xml:space="preserve"> </w:t>
      </w:r>
      <w:r w:rsidRPr="00297E57">
        <w:rPr>
          <w:i/>
        </w:rPr>
        <w:t>og Berta tar med seg gruppa over gårdsplassen, putter noe i postkassa</w:t>
      </w:r>
      <w:r>
        <w:rPr>
          <w:i/>
        </w:rPr>
        <w:t>/brevsprekken</w:t>
      </w:r>
      <w:r w:rsidRPr="00297E57">
        <w:rPr>
          <w:i/>
        </w:rPr>
        <w:t xml:space="preserve"> og fortsetter opp til telefonkiosken</w:t>
      </w:r>
    </w:p>
    <w:p w:rsidR="007C22A5" w:rsidRDefault="007C22A5" w:rsidP="007B351A">
      <w:pPr>
        <w:pStyle w:val="Overskrift2"/>
      </w:pPr>
    </w:p>
    <w:p w:rsidR="007B351A" w:rsidRDefault="007B351A" w:rsidP="007B351A">
      <w:pPr>
        <w:pStyle w:val="Overskrift2"/>
      </w:pPr>
      <w:r>
        <w:t>Scene 3: Krigshuset, motstandskvinnen</w:t>
      </w:r>
    </w:p>
    <w:p w:rsidR="007B351A" w:rsidRPr="00933293" w:rsidRDefault="002E2BB3" w:rsidP="007B351A">
      <w:r>
        <w:rPr>
          <w:b/>
        </w:rPr>
        <w:t>Berta</w:t>
      </w:r>
      <w:r w:rsidR="007B351A" w:rsidRPr="00137C3C">
        <w:rPr>
          <w:b/>
        </w:rPr>
        <w:t>:</w:t>
      </w:r>
      <w:r w:rsidR="007B351A" w:rsidRPr="00933293">
        <w:br/>
      </w:r>
      <w:r w:rsidR="007B351A" w:rsidRPr="000B14D5">
        <w:rPr>
          <w:i/>
        </w:rPr>
        <w:t>(samle</w:t>
      </w:r>
      <w:r w:rsidR="007B351A">
        <w:rPr>
          <w:i/>
        </w:rPr>
        <w:t>r</w:t>
      </w:r>
      <w:r w:rsidR="007B351A" w:rsidRPr="000B14D5">
        <w:rPr>
          <w:i/>
        </w:rPr>
        <w:t xml:space="preserve"> gruppa tett og hvisker):</w:t>
      </w:r>
      <w:r w:rsidR="007B351A" w:rsidRPr="00933293">
        <w:t xml:space="preserve"> det er ikke sikkert dere vet det, men det er 1944</w:t>
      </w:r>
      <w:r w:rsidR="007B351A">
        <w:t xml:space="preserve"> </w:t>
      </w:r>
      <w:r w:rsidR="007B351A" w:rsidRPr="002D5583">
        <w:t>(</w:t>
      </w:r>
      <w:proofErr w:type="spellStart"/>
      <w:r w:rsidR="007B351A" w:rsidRPr="002D5583">
        <w:t>nittenfirogførr</w:t>
      </w:r>
      <w:proofErr w:type="spellEnd"/>
      <w:r w:rsidR="007B351A" w:rsidRPr="002D5583">
        <w:t>)</w:t>
      </w:r>
      <w:r w:rsidR="007B351A" w:rsidRPr="00933293">
        <w:t xml:space="preserve"> og her oppe i huset bor Einar med familie. Og vi har en avtale om at jeg skal legge «avisa» oppe i skauen.  Der de også har gjemt andre ting… </w:t>
      </w:r>
      <w:r w:rsidR="007B351A">
        <w:t xml:space="preserve">Radio: </w:t>
      </w:r>
      <w:r w:rsidR="007B351A" w:rsidRPr="00933293">
        <w:t xml:space="preserve">stemmen fra London, jeg sier ikke mer. Og dere har ikke hørt det fra meg. </w:t>
      </w:r>
    </w:p>
    <w:p w:rsidR="007C22A5" w:rsidRDefault="007B351A" w:rsidP="007B351A">
      <w:r w:rsidRPr="00447CDB">
        <w:rPr>
          <w:i/>
        </w:rPr>
        <w:t xml:space="preserve">Bak et tre står en av </w:t>
      </w:r>
      <w:r w:rsidR="002E2BB3">
        <w:rPr>
          <w:i/>
        </w:rPr>
        <w:t>mo</w:t>
      </w:r>
      <w:r>
        <w:rPr>
          <w:i/>
        </w:rPr>
        <w:t>tstandskvinnene</w:t>
      </w:r>
      <w:r w:rsidRPr="00447CDB">
        <w:rPr>
          <w:i/>
        </w:rPr>
        <w:t xml:space="preserve"> – stikker hodet frem. Gjør hysjtegn. Tar avisa fra postbudet. Gir brevet til postbudet.</w:t>
      </w:r>
      <w:r w:rsidRPr="00447CDB">
        <w:t xml:space="preserve"> </w:t>
      </w:r>
      <w:r w:rsidR="002E2BB3" w:rsidRPr="002E2BB3">
        <w:rPr>
          <w:color w:val="0070C0"/>
        </w:rPr>
        <w:t>(Brev 2)</w:t>
      </w:r>
      <w:r>
        <w:br/>
      </w:r>
    </w:p>
    <w:p w:rsidR="007B351A" w:rsidRPr="00933293" w:rsidRDefault="007B351A" w:rsidP="007B351A">
      <w:r>
        <w:t xml:space="preserve">Motstandskvinnen: </w:t>
      </w:r>
      <w:r w:rsidR="002E2BB3">
        <w:t>D</w:t>
      </w:r>
      <w:r>
        <w:t xml:space="preserve">ere har ikke sett meg.  </w:t>
      </w:r>
      <w:r w:rsidRPr="00447CDB">
        <w:rPr>
          <w:i/>
        </w:rPr>
        <w:t>Stikker inn i skogen igjen.</w:t>
      </w:r>
      <w:r>
        <w:t xml:space="preserve"> </w:t>
      </w:r>
    </w:p>
    <w:p w:rsidR="007B351A" w:rsidRPr="000B14D5" w:rsidRDefault="007B351A" w:rsidP="007B351A">
      <w:pPr>
        <w:rPr>
          <w:i/>
        </w:rPr>
      </w:pPr>
      <w:r w:rsidRPr="00F82521">
        <w:rPr>
          <w:b/>
        </w:rPr>
        <w:t>Berta</w:t>
      </w:r>
      <w:r w:rsidRPr="00137C3C">
        <w:rPr>
          <w:b/>
        </w:rPr>
        <w:t xml:space="preserve">: </w:t>
      </w:r>
      <w:r w:rsidRPr="00735DA6">
        <w:t>å dæven- det var e</w:t>
      </w:r>
      <w:r>
        <w:t>i fra motstandsbevegelsen! Og hu</w:t>
      </w:r>
      <w:r w:rsidRPr="00735DA6">
        <w:t>n gav meg dette: hæ</w:t>
      </w:r>
      <w:r>
        <w:t xml:space="preserve"> uleselig </w:t>
      </w:r>
      <w:r w:rsidRPr="00336B92">
        <w:t>brev</w:t>
      </w:r>
      <w:r>
        <w:t xml:space="preserve">. </w:t>
      </w:r>
      <w:proofErr w:type="spellStart"/>
      <w:r>
        <w:t>Å</w:t>
      </w:r>
      <w:proofErr w:type="spellEnd"/>
      <w:r>
        <w:t xml:space="preserve"> det er sikkert en hemmelig beskjed til MILORG eller noe. Her er det best å l</w:t>
      </w:r>
      <w:r w:rsidRPr="00933293">
        <w:t>at</w:t>
      </w:r>
      <w:r>
        <w:t>e</w:t>
      </w:r>
      <w:r w:rsidRPr="00933293">
        <w:t xml:space="preserve"> som ingenting</w:t>
      </w:r>
      <w:r w:rsidRPr="000B14D5">
        <w:rPr>
          <w:i/>
        </w:rPr>
        <w:t>. (Går plystrende videre med hendene på ryggen)</w:t>
      </w:r>
    </w:p>
    <w:p w:rsidR="007B351A" w:rsidRPr="00B25ED6" w:rsidRDefault="007B351A" w:rsidP="007B351A">
      <w:pPr>
        <w:rPr>
          <w:i/>
        </w:rPr>
      </w:pPr>
      <w:r w:rsidRPr="000B14D5">
        <w:rPr>
          <w:i/>
        </w:rPr>
        <w:t>(</w:t>
      </w:r>
      <w:r>
        <w:rPr>
          <w:i/>
        </w:rPr>
        <w:t xml:space="preserve">Går i rask gang over haugen </w:t>
      </w:r>
      <w:r w:rsidR="00626EAA">
        <w:rPr>
          <w:i/>
        </w:rPr>
        <w:t>mot telefonkiosken)</w:t>
      </w:r>
    </w:p>
    <w:p w:rsidR="007B351A" w:rsidRDefault="007B351A" w:rsidP="007B351A">
      <w:pPr>
        <w:pStyle w:val="Brdtekst"/>
        <w:rPr>
          <w:rStyle w:val="Overskrift3Tegn"/>
        </w:rPr>
      </w:pPr>
      <w:r>
        <w:rPr>
          <w:rStyle w:val="Overskrift3Tegn"/>
        </w:rPr>
        <w:t>Scene 4</w:t>
      </w:r>
      <w:r w:rsidRPr="00336B92">
        <w:rPr>
          <w:rStyle w:val="Overskrift3Tegn"/>
        </w:rPr>
        <w:t>:</w:t>
      </w:r>
      <w:r>
        <w:rPr>
          <w:rStyle w:val="Overskrift3Tegn"/>
        </w:rPr>
        <w:t xml:space="preserve"> Soldaten</w:t>
      </w:r>
    </w:p>
    <w:p w:rsidR="003A57BD" w:rsidRDefault="003A57BD" w:rsidP="003A57BD">
      <w:pPr>
        <w:pStyle w:val="Brdtekst"/>
        <w:rPr>
          <w:i/>
        </w:rPr>
      </w:pPr>
      <w:r w:rsidRPr="00526422">
        <w:rPr>
          <w:i/>
        </w:rPr>
        <w:t xml:space="preserve">Soldaten kommer </w:t>
      </w:r>
      <w:r>
        <w:rPr>
          <w:i/>
        </w:rPr>
        <w:t>u</w:t>
      </w:r>
      <w:r w:rsidRPr="00526422">
        <w:rPr>
          <w:i/>
        </w:rPr>
        <w:t>t</w:t>
      </w:r>
      <w:r>
        <w:rPr>
          <w:i/>
        </w:rPr>
        <w:t xml:space="preserve"> fra funkishuset </w:t>
      </w:r>
      <w:proofErr w:type="spellStart"/>
      <w:r>
        <w:rPr>
          <w:i/>
        </w:rPr>
        <w:t>ca</w:t>
      </w:r>
      <w:proofErr w:type="spellEnd"/>
      <w:r>
        <w:rPr>
          <w:i/>
        </w:rPr>
        <w:t xml:space="preserve"> når p</w:t>
      </w:r>
      <w:r w:rsidRPr="00526422">
        <w:rPr>
          <w:i/>
        </w:rPr>
        <w:t>ostbudet</w:t>
      </w:r>
      <w:r>
        <w:rPr>
          <w:i/>
        </w:rPr>
        <w:t xml:space="preserve"> er ved innkjøringen til 50-tallet. Berta bråstopper, </w:t>
      </w:r>
      <w:r w:rsidRPr="00526422">
        <w:rPr>
          <w:i/>
        </w:rPr>
        <w:t>og blir red</w:t>
      </w:r>
      <w:r>
        <w:rPr>
          <w:i/>
        </w:rPr>
        <w:t>d. Prøver å gi bort brevet til noen barn. Soldaten tar på seg lua – mister et nytt brev og går bortover til 1990-tallet. Pusher en unge til å ta opp brevet. Redd!</w:t>
      </w:r>
    </w:p>
    <w:p w:rsidR="00626EAA" w:rsidRDefault="003A57BD" w:rsidP="003A57BD">
      <w:pPr>
        <w:pStyle w:val="Brdtekst"/>
        <w:rPr>
          <w:i/>
        </w:rPr>
      </w:pPr>
      <w:r w:rsidRPr="002E2BB3">
        <w:rPr>
          <w:color w:val="0070C0"/>
        </w:rPr>
        <w:t xml:space="preserve"> </w:t>
      </w:r>
      <w:r w:rsidR="00626EAA" w:rsidRPr="002E2BB3">
        <w:rPr>
          <w:color w:val="0070C0"/>
        </w:rPr>
        <w:t>(Brev 3)</w:t>
      </w:r>
    </w:p>
    <w:p w:rsidR="00A570F0" w:rsidRPr="000C3A7F" w:rsidRDefault="00A570F0" w:rsidP="00A570F0">
      <w:pPr>
        <w:pStyle w:val="Brdtekst"/>
      </w:pPr>
      <w:r w:rsidRPr="00A431C9">
        <w:t>Postbudet Berta:</w:t>
      </w:r>
      <w:r>
        <w:t xml:space="preserve"> Så utrivelig. Vi møtte akkurat han motstandsmannen og her er det en tysk soldat. Tenk og de hadde møttes og han (</w:t>
      </w:r>
      <w:r>
        <w:rPr>
          <w:i/>
        </w:rPr>
        <w:t xml:space="preserve">gjør </w:t>
      </w:r>
      <w:proofErr w:type="spellStart"/>
      <w:r>
        <w:rPr>
          <w:i/>
        </w:rPr>
        <w:t>halshuggingtegn</w:t>
      </w:r>
      <w:proofErr w:type="spellEnd"/>
      <w:r>
        <w:rPr>
          <w:i/>
        </w:rPr>
        <w:t>)</w:t>
      </w:r>
      <w:r w:rsidRPr="00A431C9">
        <w:rPr>
          <w:i/>
        </w:rPr>
        <w:t xml:space="preserve">. </w:t>
      </w:r>
      <w:r>
        <w:t xml:space="preserve">Hva kunne han tyskeren ha å gjøre i huset til Einar ellers? </w:t>
      </w:r>
      <w:r>
        <w:br/>
      </w:r>
      <w:proofErr w:type="spellStart"/>
      <w:r>
        <w:t>Ååååå</w:t>
      </w:r>
      <w:proofErr w:type="spellEnd"/>
      <w:r>
        <w:t xml:space="preserve">  så er det sant. Det har gått rykter om at sydamen i huset der har blitt forelska i en tysk soldat, og det var sikkert han… han var jo veldig kjekt da… huffa denne kjærligheten. Det gjør det bare så mer komplisert nå som det er krig og - far i huset er jo som dere vet en av gutta på skauen (hvisker det siste og får samla gruppa.  </w:t>
      </w:r>
    </w:p>
    <w:p w:rsidR="00626EAA" w:rsidRDefault="00626EAA" w:rsidP="007B351A">
      <w:pPr>
        <w:pStyle w:val="Brdtekst"/>
      </w:pPr>
      <w:bookmarkStart w:id="0" w:name="_GoBack"/>
      <w:bookmarkEnd w:id="0"/>
    </w:p>
    <w:p w:rsidR="007C22A5" w:rsidRDefault="007C22A5" w:rsidP="007B351A">
      <w:pPr>
        <w:pStyle w:val="Brdtekst"/>
      </w:pPr>
    </w:p>
    <w:p w:rsidR="007C22A5" w:rsidRDefault="007C22A5" w:rsidP="007B351A">
      <w:pPr>
        <w:pStyle w:val="Brdtekst"/>
      </w:pPr>
    </w:p>
    <w:p w:rsidR="00E65729" w:rsidRPr="004528F9" w:rsidRDefault="00E65729" w:rsidP="00E65729">
      <w:pPr>
        <w:pStyle w:val="Overskrift3"/>
      </w:pPr>
      <w:r>
        <w:t>Scene 5: 80-tallet. Camilla</w:t>
      </w:r>
    </w:p>
    <w:p w:rsidR="00E65729" w:rsidRPr="001735F1" w:rsidRDefault="00E65729" w:rsidP="00E65729">
      <w:pPr>
        <w:pStyle w:val="Brdtekst"/>
        <w:rPr>
          <w:i/>
        </w:rPr>
      </w:pPr>
      <w:r w:rsidRPr="001735F1">
        <w:rPr>
          <w:b/>
        </w:rPr>
        <w:t>Camilla:</w:t>
      </w:r>
      <w:r w:rsidRPr="001735F1">
        <w:rPr>
          <w:i/>
        </w:rPr>
        <w:t xml:space="preserve"> (roper fra verandaen på 80-tallshuset): </w:t>
      </w:r>
      <w:r w:rsidRPr="001735F1">
        <w:t xml:space="preserve">Syversen – har du brev til meg? </w:t>
      </w:r>
    </w:p>
    <w:p w:rsidR="00E65729" w:rsidRPr="004528F9" w:rsidRDefault="002E2BB3" w:rsidP="00E65729">
      <w:pPr>
        <w:pStyle w:val="Brdtekst"/>
      </w:pPr>
      <w:r>
        <w:rPr>
          <w:b/>
        </w:rPr>
        <w:t>Berta</w:t>
      </w:r>
      <w:r w:rsidR="00E65729" w:rsidRPr="004528F9">
        <w:rPr>
          <w:b/>
        </w:rPr>
        <w:t>:</w:t>
      </w:r>
      <w:r w:rsidR="00E65729" w:rsidRPr="004528F9">
        <w:br/>
        <w:t>Snakker om sola – hei  Camilla. Joda, i dag har jeg det brevet som du har venta på så lenge.</w:t>
      </w:r>
    </w:p>
    <w:p w:rsidR="00E65729" w:rsidRPr="00735DA6" w:rsidRDefault="00E65729" w:rsidP="00E65729">
      <w:pPr>
        <w:pStyle w:val="Brdtekst"/>
      </w:pPr>
      <w:r w:rsidRPr="004528F9">
        <w:rPr>
          <w:b/>
        </w:rPr>
        <w:t>Camilla:</w:t>
      </w:r>
      <w:r w:rsidRPr="004528F9">
        <w:t xml:space="preserve"> </w:t>
      </w:r>
      <w:r w:rsidRPr="004528F9">
        <w:br/>
        <w:t xml:space="preserve">Hurra – det er fra Live. </w:t>
      </w:r>
      <w:r w:rsidRPr="00735DA6">
        <w:t>Bestevenninna mi.</w:t>
      </w:r>
    </w:p>
    <w:p w:rsidR="00E65729" w:rsidRPr="00447CDB" w:rsidRDefault="002E2BB3" w:rsidP="00E65729">
      <w:pPr>
        <w:pStyle w:val="Brdtekst"/>
      </w:pPr>
      <w:r>
        <w:rPr>
          <w:b/>
        </w:rPr>
        <w:t>Berta</w:t>
      </w:r>
      <w:r w:rsidR="00E65729" w:rsidRPr="00447CDB">
        <w:rPr>
          <w:b/>
        </w:rPr>
        <w:t>:</w:t>
      </w:r>
      <w:r w:rsidR="00E65729" w:rsidRPr="00447CDB">
        <w:t xml:space="preserve"> </w:t>
      </w:r>
      <w:r w:rsidR="00E65729" w:rsidRPr="00447CDB">
        <w:br/>
        <w:t xml:space="preserve">Det er et nydelig brev. Så mange klistermerker. </w:t>
      </w:r>
    </w:p>
    <w:p w:rsidR="00E65729" w:rsidRDefault="00E65729" w:rsidP="00E65729">
      <w:pPr>
        <w:pStyle w:val="Brdtekst"/>
      </w:pPr>
      <w:r w:rsidRPr="001735F1">
        <w:rPr>
          <w:b/>
        </w:rPr>
        <w:t>Camilla:</w:t>
      </w:r>
      <w:r w:rsidRPr="001735F1">
        <w:t xml:space="preserve"> </w:t>
      </w:r>
      <w:r w:rsidRPr="001735F1">
        <w:br/>
        <w:t xml:space="preserve">Vi samler begge på klistermerker </w:t>
      </w:r>
      <w:proofErr w:type="spellStart"/>
      <w:r w:rsidRPr="001735F1">
        <w:t>assa</w:t>
      </w:r>
      <w:proofErr w:type="spellEnd"/>
      <w:r w:rsidRPr="001735F1">
        <w:t>.</w:t>
      </w:r>
      <w:r>
        <w:t xml:space="preserve"> Vi treffes på camping i Sverige forrige sommer – og vi bestemte at vi skulle være brevvenner for alltid. Men du Barta? </w:t>
      </w:r>
      <w:proofErr w:type="spellStart"/>
      <w:r>
        <w:t>Modern</w:t>
      </w:r>
      <w:proofErr w:type="spellEnd"/>
      <w:r>
        <w:t xml:space="preserve"> lurte på om du ville ha noen kaker fra Tupperware party hu hadde i går kveld? Du veit – alle damene gikk på Grethe Roede kurs og trente etter Jane Fondas treningsvideo. Så det ble igjen haugevis av kaker.</w:t>
      </w:r>
      <w:r w:rsidR="002E2BB3">
        <w:t xml:space="preserve"> </w:t>
      </w:r>
      <w:r w:rsidR="002E2BB3" w:rsidRPr="002E2BB3">
        <w:rPr>
          <w:color w:val="0070C0"/>
        </w:rPr>
        <w:t>(Brev 4)</w:t>
      </w:r>
    </w:p>
    <w:p w:rsidR="00E65729" w:rsidRDefault="00E65729" w:rsidP="00E65729">
      <w:pPr>
        <w:pStyle w:val="Brdtekst"/>
      </w:pPr>
      <w:r w:rsidRPr="001735F1">
        <w:t>B</w:t>
      </w:r>
      <w:r w:rsidR="002E2BB3">
        <w:rPr>
          <w:b/>
        </w:rPr>
        <w:t>erta</w:t>
      </w:r>
      <w:r w:rsidRPr="001735F1">
        <w:rPr>
          <w:b/>
        </w:rPr>
        <w:t>:</w:t>
      </w:r>
      <w:r w:rsidRPr="001735F1">
        <w:t xml:space="preserve"> </w:t>
      </w:r>
      <w:r w:rsidRPr="001735F1">
        <w:br/>
        <w:t>Kaker ja… denne kroppen er ikke mye plaget av Jane Fondas tøy og bøy</w:t>
      </w:r>
      <w:r>
        <w:t>. Så ja, takk.</w:t>
      </w:r>
    </w:p>
    <w:p w:rsidR="00E65729" w:rsidRPr="00BE697E" w:rsidRDefault="00E65729" w:rsidP="00E65729">
      <w:pPr>
        <w:pStyle w:val="Brdtekst"/>
      </w:pPr>
      <w:r w:rsidRPr="00BE697E">
        <w:rPr>
          <w:b/>
        </w:rPr>
        <w:t>Camilla:</w:t>
      </w:r>
      <w:r w:rsidRPr="00BE697E">
        <w:t xml:space="preserve"> </w:t>
      </w:r>
      <w:r w:rsidRPr="00BE697E">
        <w:br/>
      </w:r>
      <w:r>
        <w:t>D</w:t>
      </w:r>
      <w:r w:rsidRPr="00BE697E">
        <w:t>e var skikkelig god altså</w:t>
      </w:r>
      <w:r>
        <w:t xml:space="preserve">. </w:t>
      </w:r>
    </w:p>
    <w:p w:rsidR="00E65729" w:rsidRDefault="002E2BB3" w:rsidP="00E65729">
      <w:pPr>
        <w:pStyle w:val="Brdtekst"/>
      </w:pPr>
      <w:r>
        <w:rPr>
          <w:b/>
        </w:rPr>
        <w:t>Berta</w:t>
      </w:r>
      <w:r w:rsidR="00E65729" w:rsidRPr="00BE697E">
        <w:rPr>
          <w:b/>
        </w:rPr>
        <w:t xml:space="preserve">: </w:t>
      </w:r>
      <w:r w:rsidR="00E65729">
        <w:t>takk og hils din mor når hun kommer hjem fra arbeid.</w:t>
      </w:r>
    </w:p>
    <w:p w:rsidR="00E65729" w:rsidRDefault="00E65729" w:rsidP="00E65729">
      <w:pPr>
        <w:pStyle w:val="Brdtekst"/>
      </w:pPr>
      <w:r w:rsidRPr="00BE697E">
        <w:rPr>
          <w:b/>
        </w:rPr>
        <w:t>Camilla:</w:t>
      </w:r>
      <w:r>
        <w:rPr>
          <w:b/>
        </w:rPr>
        <w:t xml:space="preserve"> </w:t>
      </w:r>
      <w:r w:rsidRPr="00BE697E">
        <w:t>ha det</w:t>
      </w:r>
    </w:p>
    <w:p w:rsidR="007B351A" w:rsidRPr="000C3A7F" w:rsidRDefault="007B351A" w:rsidP="007B351A">
      <w:pPr>
        <w:pStyle w:val="Brdtekst"/>
      </w:pPr>
    </w:p>
    <w:p w:rsidR="008C71A3" w:rsidRPr="008C71A3" w:rsidRDefault="008C71A3" w:rsidP="008C71A3">
      <w:pPr>
        <w:pStyle w:val="Overskrift2"/>
        <w:rPr>
          <w:rFonts w:eastAsia="Times New Roman"/>
          <w:sz w:val="28"/>
          <w:szCs w:val="28"/>
        </w:rPr>
      </w:pPr>
      <w:r w:rsidRPr="008C71A3">
        <w:rPr>
          <w:rFonts w:eastAsia="Times New Roman"/>
          <w:sz w:val="28"/>
          <w:szCs w:val="28"/>
        </w:rPr>
        <w:t xml:space="preserve">Scene 6: 1990-tallshuset </w:t>
      </w:r>
    </w:p>
    <w:p w:rsidR="008C71A3" w:rsidRDefault="008C71A3" w:rsidP="008C71A3">
      <w:pPr>
        <w:rPr>
          <w:rFonts w:eastAsiaTheme="minorHAnsi"/>
        </w:rPr>
      </w:pPr>
      <w:r>
        <w:rPr>
          <w:i/>
          <w:iCs/>
        </w:rPr>
        <w:t>(Går bort til 1990-tallshuset – året er 1996:</w:t>
      </w:r>
      <w:r>
        <w:t xml:space="preserve"> )</w:t>
      </w:r>
      <w:r>
        <w:br/>
        <w:t xml:space="preserve">Jaha så er vi gått langt fremover i tid og </w:t>
      </w:r>
      <w:proofErr w:type="spellStart"/>
      <w:r>
        <w:t>havna</w:t>
      </w:r>
      <w:proofErr w:type="spellEnd"/>
      <w:r>
        <w:t xml:space="preserve"> her i 1996 da. Ja, det er mye </w:t>
      </w:r>
      <w:proofErr w:type="spellStart"/>
      <w:r>
        <w:t>gæli</w:t>
      </w:r>
      <w:proofErr w:type="spellEnd"/>
      <w:r>
        <w:t xml:space="preserve"> i verda. Og Frankrike da som driver med prøvesprengning av atombomber i Stillehavet. Hørt sånn? Ja sånn går det når verden styres av menn som Jacques Chirac, Bill Clinton og John Major.. . </w:t>
      </w:r>
      <w:r>
        <w:br/>
      </w:r>
      <w:r>
        <w:br/>
        <w:t>Se på dette huset da, skulle tru det budde en president her. Ser dere noe forskjell fra 70-tallet.  Akkurat – de har fått to etasjer. De må jo ha litt større plass når de som bor i huset er blitt kjærester.</w:t>
      </w:r>
      <w:r w:rsidR="00BD4D5E">
        <w:t xml:space="preserve"> Begge har vært gift før da vet du.</w:t>
      </w:r>
      <w:r>
        <w:t xml:space="preserve"> Så har de fått en ny gutt, og så har de et unge hver fra den forrige gang de var gift. Så her bor dine/mine/våre barn. Det er ikke mye hage - tomta er på størrelse med et frimerke. </w:t>
      </w:r>
    </w:p>
    <w:p w:rsidR="008C71A3" w:rsidRDefault="008C71A3" w:rsidP="008C71A3">
      <w:r>
        <w:t xml:space="preserve">Apropos frimerke.  Nå er det blitt så populært å sende slik e-post over det som de kaller World </w:t>
      </w:r>
      <w:proofErr w:type="spellStart"/>
      <w:r>
        <w:t>wide</w:t>
      </w:r>
      <w:proofErr w:type="spellEnd"/>
      <w:r>
        <w:t xml:space="preserve"> web altså internett at jeg frykter snart for jobben min. Og det hjelper ikke akkurat på at folk klager over at frimerker er blitt så dyrt - for et brev må du kjøpe et frimerke til 3,50.  Og du trenger visst ikke frimerke på e-post. Og her i huset har de fått seg datamaskin – lyst til å se? Sist jeg så dem som bor her, sa de at de skulle på ferie.  Så det skader vel ikke å ta en liten titt inn vinduet</w:t>
      </w:r>
      <w:r>
        <w:rPr>
          <w:i/>
          <w:iCs/>
        </w:rPr>
        <w:t>. (går rundt hjørnet og står utenfor kontoret)</w:t>
      </w:r>
      <w:r>
        <w:t xml:space="preserve"> De har hjemmekontor. Den nye kona i huset ukependler inn til Oslo.  </w:t>
      </w:r>
    </w:p>
    <w:p w:rsidR="00354A09" w:rsidRDefault="00354A09" w:rsidP="008C71A3">
      <w:pPr>
        <w:rPr>
          <w:b/>
        </w:rPr>
      </w:pPr>
    </w:p>
    <w:p w:rsidR="00354A09" w:rsidRDefault="00354A09" w:rsidP="008C71A3">
      <w:pPr>
        <w:rPr>
          <w:b/>
        </w:rPr>
      </w:pPr>
    </w:p>
    <w:p w:rsidR="00354A09" w:rsidRDefault="00354A09" w:rsidP="008C71A3">
      <w:r w:rsidRPr="00354A09">
        <w:rPr>
          <w:b/>
        </w:rPr>
        <w:t>Bert</w:t>
      </w:r>
      <w:r w:rsidR="008C71A3" w:rsidRPr="00354A09">
        <w:rPr>
          <w:b/>
        </w:rPr>
        <w:t>a:</w:t>
      </w:r>
      <w:r w:rsidR="008C71A3">
        <w:t xml:space="preserve"> </w:t>
      </w:r>
    </w:p>
    <w:p w:rsidR="008C71A3" w:rsidRDefault="008C71A3" w:rsidP="008C71A3">
      <w:proofErr w:type="spellStart"/>
      <w:r>
        <w:t>oj</w:t>
      </w:r>
      <w:proofErr w:type="spellEnd"/>
      <w:r>
        <w:t xml:space="preserve">,  ser dere det - enda et BREV . Det ser helt likt ut som de andre. Det må være noe spesielt med de breva der. nå er det jo 50 år siden krigen – disse brevene reiser i tid akkurat som oss. VI må komme oss inn og få tak i det brevet. Ser dere noe vinduer som er åpne? Dører? Du går til fram til hoveddøra siden og sjekker døra der og dere to ser på verandadøra, dere ser på vinduene. </w:t>
      </w:r>
      <w:r w:rsidR="002E2BB3" w:rsidRPr="002E2BB3">
        <w:rPr>
          <w:color w:val="0070C0"/>
        </w:rPr>
        <w:t>(Brev 5)</w:t>
      </w:r>
    </w:p>
    <w:p w:rsidR="008C71A3" w:rsidRDefault="008C71A3" w:rsidP="008C71A3">
      <w:r w:rsidRPr="00354A09">
        <w:rPr>
          <w:b/>
        </w:rPr>
        <w:t>«ungene»:</w:t>
      </w:r>
      <w:r>
        <w:t xml:space="preserve"> her er det åpent. </w:t>
      </w:r>
    </w:p>
    <w:p w:rsidR="00354A09" w:rsidRDefault="002E2BB3" w:rsidP="008C71A3">
      <w:r w:rsidRPr="00354A09">
        <w:rPr>
          <w:b/>
        </w:rPr>
        <w:t>Bert</w:t>
      </w:r>
      <w:r w:rsidR="008C71A3" w:rsidRPr="00354A09">
        <w:rPr>
          <w:b/>
        </w:rPr>
        <w:t>a:</w:t>
      </w:r>
      <w:r w:rsidR="008C71A3">
        <w:t xml:space="preserve"> </w:t>
      </w:r>
    </w:p>
    <w:p w:rsidR="008C71A3" w:rsidRDefault="008C71A3" w:rsidP="008C71A3">
      <w:r>
        <w:t xml:space="preserve">skal vi – skal vi virkelig tørre å gå inn? Jeg har jo en pakke jeg skulle ha levert også da. (få inn hele gruppa – før far/sønn kommer ned trappa i </w:t>
      </w:r>
      <w:proofErr w:type="spellStart"/>
      <w:r>
        <w:t>slåbrokk</w:t>
      </w:r>
      <w:proofErr w:type="spellEnd"/>
      <w:r>
        <w:t>)</w:t>
      </w:r>
    </w:p>
    <w:p w:rsidR="008C71A3" w:rsidRDefault="008C71A3" w:rsidP="008C71A3"/>
    <w:p w:rsidR="00354A09" w:rsidRDefault="008C71A3" w:rsidP="008C71A3">
      <w:r w:rsidRPr="00354A09">
        <w:rPr>
          <w:b/>
        </w:rPr>
        <w:t>Far/Martin:</w:t>
      </w:r>
      <w:r>
        <w:t xml:space="preserve"> </w:t>
      </w:r>
    </w:p>
    <w:p w:rsidR="008C71A3" w:rsidRDefault="008C71A3" w:rsidP="008C71A3">
      <w:r>
        <w:t xml:space="preserve">Hva i alle verden – her er da fult av folk. Jeg trodde jeg var alene i huset? Hva gjør dere her inne. </w:t>
      </w:r>
    </w:p>
    <w:p w:rsidR="00354A09" w:rsidRDefault="002E2BB3" w:rsidP="008C71A3">
      <w:r w:rsidRPr="00354A09">
        <w:rPr>
          <w:b/>
        </w:rPr>
        <w:t>Bert</w:t>
      </w:r>
      <w:r w:rsidR="008C71A3" w:rsidRPr="00354A09">
        <w:rPr>
          <w:b/>
        </w:rPr>
        <w:t>a:</w:t>
      </w:r>
      <w:r w:rsidR="008C71A3">
        <w:t xml:space="preserve"> </w:t>
      </w:r>
    </w:p>
    <w:p w:rsidR="008C71A3" w:rsidRDefault="008C71A3" w:rsidP="008C71A3">
      <w:r>
        <w:t xml:space="preserve">pakke? </w:t>
      </w:r>
    </w:p>
    <w:p w:rsidR="00354A09" w:rsidRDefault="008C71A3" w:rsidP="008C71A3">
      <w:r w:rsidRPr="00354A09">
        <w:rPr>
          <w:b/>
        </w:rPr>
        <w:t>Far/Martin:</w:t>
      </w:r>
      <w:r>
        <w:t xml:space="preserve"> </w:t>
      </w:r>
    </w:p>
    <w:p w:rsidR="008C71A3" w:rsidRDefault="008C71A3" w:rsidP="008C71A3">
      <w:r>
        <w:t xml:space="preserve">Å er det posten? </w:t>
      </w:r>
    </w:p>
    <w:p w:rsidR="00354A09" w:rsidRDefault="002E2BB3" w:rsidP="008C71A3">
      <w:r w:rsidRPr="00354A09">
        <w:rPr>
          <w:b/>
        </w:rPr>
        <w:t>Bert</w:t>
      </w:r>
      <w:r w:rsidR="008C71A3" w:rsidRPr="00354A09">
        <w:rPr>
          <w:b/>
        </w:rPr>
        <w:t>a</w:t>
      </w:r>
      <w:r w:rsidR="008C71A3">
        <w:t>:</w:t>
      </w:r>
    </w:p>
    <w:p w:rsidR="008C71A3" w:rsidRDefault="008C71A3" w:rsidP="008C71A3">
      <w:r>
        <w:t xml:space="preserve"> Ja, jeg tenkte jeg måtte få levere den personlig. Den ser jo viktig ut – veldig viktig pakke. </w:t>
      </w:r>
    </w:p>
    <w:p w:rsidR="00354A09" w:rsidRDefault="008C71A3" w:rsidP="008C71A3">
      <w:pPr>
        <w:rPr>
          <w:b/>
        </w:rPr>
      </w:pPr>
      <w:proofErr w:type="spellStart"/>
      <w:r w:rsidRPr="00354A09">
        <w:rPr>
          <w:b/>
        </w:rPr>
        <w:t>Fatter`n</w:t>
      </w:r>
      <w:proofErr w:type="spellEnd"/>
      <w:r w:rsidRPr="00354A09">
        <w:rPr>
          <w:b/>
        </w:rPr>
        <w:t>:</w:t>
      </w:r>
    </w:p>
    <w:p w:rsidR="008C71A3" w:rsidRDefault="00354A09" w:rsidP="008C71A3">
      <w:r>
        <w:t xml:space="preserve"> Å, </w:t>
      </w:r>
      <w:r w:rsidR="008C71A3">
        <w:t>er det den</w:t>
      </w:r>
      <w:r w:rsidR="008C71A3">
        <w:rPr>
          <w:color w:val="FF0000"/>
        </w:rPr>
        <w:t xml:space="preserve"> </w:t>
      </w:r>
      <w:r w:rsidR="008C71A3">
        <w:t xml:space="preserve">pakka er kommer, nå får hu bikinien som hu skal bruke i </w:t>
      </w:r>
      <w:proofErr w:type="spellStart"/>
      <w:r w:rsidR="008C71A3">
        <w:t>syden</w:t>
      </w:r>
      <w:proofErr w:type="spellEnd"/>
      <w:r w:rsidR="008C71A3">
        <w:t xml:space="preserve">. Jeg er ikke sikker lenger på at jeg ønsker å få den pakka. </w:t>
      </w:r>
    </w:p>
    <w:p w:rsidR="008C71A3" w:rsidRDefault="002E2BB3" w:rsidP="008C71A3">
      <w:r w:rsidRPr="00354A09">
        <w:rPr>
          <w:b/>
        </w:rPr>
        <w:t>Berta</w:t>
      </w:r>
      <w:r w:rsidR="008C71A3" w:rsidRPr="00354A09">
        <w:rPr>
          <w:b/>
        </w:rPr>
        <w:t>:</w:t>
      </w:r>
      <w:r w:rsidR="008C71A3">
        <w:t xml:space="preserve"> </w:t>
      </w:r>
      <w:r w:rsidR="008C71A3">
        <w:br/>
        <w:t>Åssen det?</w:t>
      </w:r>
    </w:p>
    <w:p w:rsidR="008C71A3" w:rsidRDefault="008C71A3" w:rsidP="008C71A3">
      <w:proofErr w:type="spellStart"/>
      <w:r w:rsidRPr="00354A09">
        <w:rPr>
          <w:b/>
        </w:rPr>
        <w:t>Fatter`n</w:t>
      </w:r>
      <w:proofErr w:type="spellEnd"/>
      <w:r w:rsidRPr="00354A09">
        <w:rPr>
          <w:b/>
        </w:rPr>
        <w:t>:</w:t>
      </w:r>
      <w:r>
        <w:br/>
        <w:t xml:space="preserve">Trur dekk ikke at </w:t>
      </w:r>
      <w:proofErr w:type="spellStart"/>
      <w:r>
        <w:t>samboern</w:t>
      </w:r>
      <w:proofErr w:type="spellEnd"/>
      <w:r>
        <w:t xml:space="preserve"> har bestilt bikini på postordre – det m å   jo gå bra! Ho trur jo ho fremdeles er 14 år. Den er sikkert 2 nummer for lite</w:t>
      </w:r>
      <w:r w:rsidR="002E2BB3">
        <w:t xml:space="preserve">n og i knallrosa. </w:t>
      </w:r>
      <w:r w:rsidR="002E2BB3">
        <w:br/>
      </w:r>
      <w:r w:rsidR="002E2BB3">
        <w:br/>
      </w:r>
      <w:r w:rsidR="002E2BB3" w:rsidRPr="00354A09">
        <w:rPr>
          <w:b/>
        </w:rPr>
        <w:t>Berta</w:t>
      </w:r>
      <w:r w:rsidRPr="00354A09">
        <w:rPr>
          <w:b/>
        </w:rPr>
        <w:t>:</w:t>
      </w:r>
      <w:r>
        <w:br/>
        <w:t xml:space="preserve">å ja og mor i huset – er hu på jobb hu da? </w:t>
      </w:r>
    </w:p>
    <w:p w:rsidR="008C71A3" w:rsidRDefault="008C71A3" w:rsidP="008C71A3">
      <w:proofErr w:type="spellStart"/>
      <w:r w:rsidRPr="00354A09">
        <w:rPr>
          <w:b/>
          <w:lang w:val="nn-NO"/>
        </w:rPr>
        <w:t>Fatter`n</w:t>
      </w:r>
      <w:proofErr w:type="spellEnd"/>
      <w:r w:rsidRPr="00354A09">
        <w:rPr>
          <w:b/>
          <w:lang w:val="nn-NO"/>
        </w:rPr>
        <w:t>:</w:t>
      </w:r>
      <w:r>
        <w:rPr>
          <w:lang w:val="nn-NO"/>
        </w:rPr>
        <w:t xml:space="preserve"> </w:t>
      </w:r>
      <w:r>
        <w:rPr>
          <w:lang w:val="nn-NO"/>
        </w:rPr>
        <w:br/>
        <w:t xml:space="preserve">Joda – hu er ei skikkeleg karrierekvinne. </w:t>
      </w:r>
      <w:r>
        <w:t xml:space="preserve">Det er enkel kost når kona er borte på ukependling. Hadde det ikke vært for Wenche Andersen på God morgen Norge på TV2 så hadde det blitt </w:t>
      </w:r>
      <w:proofErr w:type="spellStart"/>
      <w:r>
        <w:t>Grandis</w:t>
      </w:r>
      <w:proofErr w:type="spellEnd"/>
      <w:r>
        <w:t xml:space="preserve"> fire </w:t>
      </w:r>
      <w:r>
        <w:lastRenderedPageBreak/>
        <w:t xml:space="preserve">dager i uke og en dag på </w:t>
      </w:r>
      <w:proofErr w:type="spellStart"/>
      <w:r>
        <w:t>Mac’ern</w:t>
      </w:r>
      <w:proofErr w:type="spellEnd"/>
      <w:r>
        <w:t xml:space="preserve"> (Mac Donald). Jeg digger å være her midt i uka. Slipper det oppvaskgnålet til samboeren. </w:t>
      </w:r>
    </w:p>
    <w:p w:rsidR="008C71A3" w:rsidRDefault="008C71A3" w:rsidP="008C71A3">
      <w:r w:rsidRPr="00354A09">
        <w:rPr>
          <w:b/>
        </w:rPr>
        <w:t>Berta:</w:t>
      </w:r>
      <w:r>
        <w:t xml:space="preserve"> (ler litt)</w:t>
      </w:r>
    </w:p>
    <w:p w:rsidR="00354A09" w:rsidRDefault="008C71A3" w:rsidP="008C71A3">
      <w:proofErr w:type="spellStart"/>
      <w:r w:rsidRPr="00354A09">
        <w:rPr>
          <w:b/>
        </w:rPr>
        <w:t>Fatter’n</w:t>
      </w:r>
      <w:proofErr w:type="spellEnd"/>
      <w:r w:rsidRPr="00354A09">
        <w:rPr>
          <w:b/>
        </w:rPr>
        <w:t>:</w:t>
      </w:r>
      <w:r>
        <w:t xml:space="preserve"> </w:t>
      </w:r>
    </w:p>
    <w:p w:rsidR="008C71A3" w:rsidRDefault="00354A09" w:rsidP="008C71A3">
      <w:r>
        <w:t>J</w:t>
      </w:r>
      <w:r w:rsidR="008C71A3">
        <w:t xml:space="preserve">aja, posten må vel frem så du har det vel travelt. Og jeg må få </w:t>
      </w:r>
      <w:r w:rsidR="00BD4D5E">
        <w:t>skrevet ferdig noen brev på datamaskina</w:t>
      </w:r>
      <w:r w:rsidR="008C71A3">
        <w:t xml:space="preserve"> før jeg får på meg noen klær. </w:t>
      </w:r>
    </w:p>
    <w:p w:rsidR="00354A09" w:rsidRPr="003A57BD" w:rsidRDefault="008C71A3" w:rsidP="008C71A3">
      <w:r w:rsidRPr="003A57BD">
        <w:rPr>
          <w:b/>
        </w:rPr>
        <w:t>B</w:t>
      </w:r>
      <w:r w:rsidR="00354A09" w:rsidRPr="003A57BD">
        <w:rPr>
          <w:b/>
        </w:rPr>
        <w:t>erta:</w:t>
      </w:r>
      <w:r w:rsidR="00354A09" w:rsidRPr="003A57BD">
        <w:t xml:space="preserve"> </w:t>
      </w:r>
    </w:p>
    <w:p w:rsidR="008C71A3" w:rsidRPr="003A57BD" w:rsidRDefault="00354A09" w:rsidP="008C71A3">
      <w:proofErr w:type="spellStart"/>
      <w:r w:rsidRPr="003A57BD">
        <w:t>E</w:t>
      </w:r>
      <w:r w:rsidR="00BD4D5E" w:rsidRPr="003A57BD">
        <w:t>h</w:t>
      </w:r>
      <w:proofErr w:type="spellEnd"/>
      <w:r w:rsidR="00BD4D5E" w:rsidRPr="003A57BD">
        <w:t xml:space="preserve"> </w:t>
      </w:r>
      <w:proofErr w:type="spellStart"/>
      <w:r w:rsidR="00BD4D5E" w:rsidRPr="003A57BD">
        <w:t>eh</w:t>
      </w:r>
      <w:proofErr w:type="spellEnd"/>
      <w:r w:rsidR="00BD4D5E" w:rsidRPr="003A57BD">
        <w:t>. Datamaskina ja. Hvor har du gjort av  pins samlinga di? Den har jeg hørt om av sønnen din.</w:t>
      </w:r>
      <w:r w:rsidR="008C71A3" w:rsidRPr="003A57BD">
        <w:t xml:space="preserve"> </w:t>
      </w:r>
    </w:p>
    <w:p w:rsidR="00354A09" w:rsidRDefault="008C71A3" w:rsidP="008C71A3">
      <w:pPr>
        <w:rPr>
          <w:lang w:val="nn-NO"/>
        </w:rPr>
      </w:pPr>
      <w:proofErr w:type="spellStart"/>
      <w:r w:rsidRPr="00354A09">
        <w:rPr>
          <w:b/>
          <w:lang w:val="nn-NO"/>
        </w:rPr>
        <w:t>Fatter’n</w:t>
      </w:r>
      <w:proofErr w:type="spellEnd"/>
      <w:r w:rsidRPr="00354A09">
        <w:rPr>
          <w:b/>
          <w:lang w:val="nn-NO"/>
        </w:rPr>
        <w:t>:</w:t>
      </w:r>
      <w:r w:rsidR="00354A09">
        <w:rPr>
          <w:lang w:val="nn-NO"/>
        </w:rPr>
        <w:t xml:space="preserve"> </w:t>
      </w:r>
    </w:p>
    <w:p w:rsidR="008C71A3" w:rsidRDefault="00354A09" w:rsidP="008C71A3">
      <w:r>
        <w:rPr>
          <w:lang w:val="nn-NO"/>
        </w:rPr>
        <w:t>Å</w:t>
      </w:r>
      <w:r w:rsidR="008C71A3">
        <w:rPr>
          <w:lang w:val="nn-NO"/>
        </w:rPr>
        <w:t xml:space="preserve"> ja, den pinssamlinga. </w:t>
      </w:r>
      <w:r w:rsidR="008C71A3">
        <w:t xml:space="preserve">Du vil kanskje se den? </w:t>
      </w:r>
    </w:p>
    <w:p w:rsidR="00354A09" w:rsidRDefault="008C71A3" w:rsidP="008C71A3">
      <w:r w:rsidRPr="00354A09">
        <w:rPr>
          <w:b/>
        </w:rPr>
        <w:t>Berta:</w:t>
      </w:r>
      <w:r>
        <w:t xml:space="preserve"> </w:t>
      </w:r>
    </w:p>
    <w:p w:rsidR="008C71A3" w:rsidRDefault="00354A09" w:rsidP="008C71A3">
      <w:r>
        <w:t>J</w:t>
      </w:r>
      <w:r w:rsidR="008C71A3">
        <w:t>a, jeg begynt</w:t>
      </w:r>
      <w:r w:rsidR="00BD4D5E">
        <w:t>e</w:t>
      </w:r>
      <w:r w:rsidR="008C71A3">
        <w:t xml:space="preserve"> å samle. </w:t>
      </w:r>
    </w:p>
    <w:p w:rsidR="00354A09" w:rsidRDefault="008C71A3" w:rsidP="008C71A3">
      <w:proofErr w:type="spellStart"/>
      <w:r w:rsidRPr="00354A09">
        <w:rPr>
          <w:b/>
        </w:rPr>
        <w:t>Fatter’n</w:t>
      </w:r>
      <w:proofErr w:type="spellEnd"/>
      <w:r w:rsidRPr="00354A09">
        <w:rPr>
          <w:b/>
        </w:rPr>
        <w:t>:</w:t>
      </w:r>
      <w:r w:rsidR="00354A09">
        <w:t xml:space="preserve"> </w:t>
      </w:r>
    </w:p>
    <w:p w:rsidR="008C71A3" w:rsidRDefault="00354A09" w:rsidP="008C71A3">
      <w:r>
        <w:t>J</w:t>
      </w:r>
      <w:r w:rsidR="008C71A3">
        <w:t xml:space="preserve">a, jeg kan stikke opp å hente den. </w:t>
      </w:r>
    </w:p>
    <w:p w:rsidR="00354A09" w:rsidRDefault="008C71A3" w:rsidP="008C71A3">
      <w:pPr>
        <w:rPr>
          <w:b/>
        </w:rPr>
      </w:pPr>
      <w:r w:rsidRPr="00354A09">
        <w:rPr>
          <w:b/>
        </w:rPr>
        <w:t>Berta:</w:t>
      </w:r>
    </w:p>
    <w:p w:rsidR="008C71A3" w:rsidRDefault="008C71A3" w:rsidP="008C71A3">
      <w:r w:rsidRPr="00354A09">
        <w:rPr>
          <w:i/>
        </w:rPr>
        <w:t>Til ungene:</w:t>
      </w:r>
      <w:r>
        <w:t xml:space="preserve"> ta Brevet og gjem det.</w:t>
      </w:r>
      <w:r>
        <w:br/>
      </w:r>
      <w:proofErr w:type="spellStart"/>
      <w:r>
        <w:t>Å</w:t>
      </w:r>
      <w:proofErr w:type="spellEnd"/>
      <w:r>
        <w:t xml:space="preserve"> jeg må si jeg er misunnelig på pinssamlinga di fra OL </w:t>
      </w:r>
      <w:proofErr w:type="spellStart"/>
      <w:r>
        <w:t>asså</w:t>
      </w:r>
      <w:proofErr w:type="spellEnd"/>
      <w:r>
        <w:t xml:space="preserve">. </w:t>
      </w:r>
      <w:r w:rsidRPr="00354A09">
        <w:rPr>
          <w:i/>
        </w:rPr>
        <w:t>(roper opp trappa)</w:t>
      </w:r>
    </w:p>
    <w:p w:rsidR="00354A09" w:rsidRDefault="008C71A3" w:rsidP="008C71A3">
      <w:proofErr w:type="spellStart"/>
      <w:r w:rsidRPr="00354A09">
        <w:rPr>
          <w:b/>
        </w:rPr>
        <w:t>Fatter’n</w:t>
      </w:r>
      <w:proofErr w:type="spellEnd"/>
      <w:r w:rsidRPr="00354A09">
        <w:rPr>
          <w:b/>
        </w:rPr>
        <w:t>:</w:t>
      </w:r>
      <w:r w:rsidR="00354A09">
        <w:t xml:space="preserve"> </w:t>
      </w:r>
    </w:p>
    <w:p w:rsidR="008C71A3" w:rsidRDefault="00354A09" w:rsidP="008C71A3">
      <w:r>
        <w:t>H</w:t>
      </w:r>
      <w:r w:rsidR="008C71A3">
        <w:t>er er de?</w:t>
      </w:r>
    </w:p>
    <w:p w:rsidR="00354A09" w:rsidRDefault="008C71A3" w:rsidP="008C71A3">
      <w:r w:rsidRPr="00354A09">
        <w:rPr>
          <w:b/>
        </w:rPr>
        <w:t>Berta:</w:t>
      </w:r>
      <w:r>
        <w:t xml:space="preserve"> </w:t>
      </w:r>
    </w:p>
    <w:p w:rsidR="008C71A3" w:rsidRDefault="008C71A3" w:rsidP="008C71A3">
      <w:pPr>
        <w:rPr>
          <w:color w:val="FF0000"/>
        </w:rPr>
      </w:pPr>
      <w:r>
        <w:t xml:space="preserve">Jeg mangler akkurat den – du trukke du vil bytte vel? </w:t>
      </w:r>
      <w:r w:rsidR="00354A09">
        <w:t xml:space="preserve">                                                                                           </w:t>
      </w:r>
      <w:r w:rsidRPr="00354A09">
        <w:rPr>
          <w:i/>
        </w:rPr>
        <w:t>(Opp ned nordlyslogoen fra søknadsperioden til 92 OL)</w:t>
      </w:r>
    </w:p>
    <w:p w:rsidR="008C71A3" w:rsidRDefault="008C71A3" w:rsidP="008C71A3">
      <w:proofErr w:type="spellStart"/>
      <w:r w:rsidRPr="00354A09">
        <w:rPr>
          <w:b/>
        </w:rPr>
        <w:t>Fatter`n</w:t>
      </w:r>
      <w:proofErr w:type="spellEnd"/>
      <w:r w:rsidRPr="00354A09">
        <w:rPr>
          <w:b/>
        </w:rPr>
        <w:t>:</w:t>
      </w:r>
      <w:r w:rsidR="00354A09">
        <w:t xml:space="preserve"> </w:t>
      </w:r>
      <w:r w:rsidR="00354A09">
        <w:br/>
        <w:t>H</w:t>
      </w:r>
      <w:r>
        <w:t xml:space="preserve">a </w:t>
      </w:r>
      <w:proofErr w:type="spellStart"/>
      <w:r>
        <w:t>ha</w:t>
      </w:r>
      <w:proofErr w:type="spellEnd"/>
      <w:r>
        <w:t xml:space="preserve"> – når det gjelder pins er jeg helt bitt av </w:t>
      </w:r>
      <w:proofErr w:type="spellStart"/>
      <w:r>
        <w:t>bassillen</w:t>
      </w:r>
      <w:proofErr w:type="spellEnd"/>
      <w:r>
        <w:t xml:space="preserve"> som en sier – fikk helt dilla. Det er god investering. Samleobjekt som stiger i verdi. Så den har du ikke råd til Berta – det er mer </w:t>
      </w:r>
      <w:proofErr w:type="spellStart"/>
      <w:r>
        <w:t>en</w:t>
      </w:r>
      <w:proofErr w:type="spellEnd"/>
      <w:r>
        <w:t xml:space="preserve"> halve måned lønna di det. </w:t>
      </w:r>
    </w:p>
    <w:p w:rsidR="00354A09" w:rsidRDefault="008C71A3" w:rsidP="008C71A3">
      <w:r>
        <w:t xml:space="preserve">Berta: </w:t>
      </w:r>
    </w:p>
    <w:p w:rsidR="008C71A3" w:rsidRDefault="008C71A3" w:rsidP="008C71A3">
      <w:r>
        <w:t xml:space="preserve">10 000 kroner – </w:t>
      </w:r>
      <w:proofErr w:type="spellStart"/>
      <w:r>
        <w:t>fytti</w:t>
      </w:r>
      <w:proofErr w:type="spellEnd"/>
      <w:r>
        <w:t xml:space="preserve">. </w:t>
      </w:r>
    </w:p>
    <w:p w:rsidR="00354A09" w:rsidRDefault="008C71A3" w:rsidP="008C71A3">
      <w:proofErr w:type="spellStart"/>
      <w:r w:rsidRPr="00354A09">
        <w:rPr>
          <w:b/>
        </w:rPr>
        <w:t>Fatter`n</w:t>
      </w:r>
      <w:proofErr w:type="spellEnd"/>
      <w:r w:rsidRPr="00354A09">
        <w:rPr>
          <w:b/>
        </w:rPr>
        <w:t>:</w:t>
      </w:r>
      <w:r w:rsidR="00354A09">
        <w:t xml:space="preserve"> </w:t>
      </w:r>
    </w:p>
    <w:p w:rsidR="008C71A3" w:rsidRDefault="00354A09" w:rsidP="008C71A3">
      <w:r>
        <w:t>S</w:t>
      </w:r>
      <w:r w:rsidR="008C71A3">
        <w:t xml:space="preserve">å det er bare å samle. </w:t>
      </w:r>
    </w:p>
    <w:p w:rsidR="008C71A3" w:rsidRDefault="008C71A3" w:rsidP="008C71A3">
      <w:r w:rsidRPr="00354A09">
        <w:rPr>
          <w:b/>
        </w:rPr>
        <w:lastRenderedPageBreak/>
        <w:t>Berta:</w:t>
      </w:r>
      <w:r>
        <w:t xml:space="preserve"> </w:t>
      </w:r>
      <w:r>
        <w:br/>
        <w:t xml:space="preserve">Det var mange som var </w:t>
      </w:r>
      <w:proofErr w:type="spellStart"/>
      <w:r>
        <w:t>gær’n</w:t>
      </w:r>
      <w:proofErr w:type="spellEnd"/>
      <w:r>
        <w:t xml:space="preserve"> under OL og er det ennå – over to år etterpå kan en få kjøpt de fleste pins i gågata. Men akkurat denne har jeg ikke sett til salgs i Gågata («</w:t>
      </w:r>
      <w:proofErr w:type="spellStart"/>
      <w:r>
        <w:t>Stågata</w:t>
      </w:r>
      <w:proofErr w:type="spellEnd"/>
      <w:r>
        <w:t>»).</w:t>
      </w:r>
    </w:p>
    <w:p w:rsidR="008C71A3" w:rsidRDefault="008C71A3" w:rsidP="008C71A3">
      <w:proofErr w:type="spellStart"/>
      <w:r w:rsidRPr="00354A09">
        <w:rPr>
          <w:b/>
        </w:rPr>
        <w:t>Fatter`n</w:t>
      </w:r>
      <w:proofErr w:type="spellEnd"/>
      <w:r w:rsidRPr="00354A09">
        <w:rPr>
          <w:b/>
        </w:rPr>
        <w:t>:</w:t>
      </w:r>
      <w:r>
        <w:t xml:space="preserve"> </w:t>
      </w:r>
      <w:r>
        <w:br/>
        <w:t xml:space="preserve">Da tror jeg yngste sønn er mer interessert i å selge Håkon – maskoten sin fra OL. Han har vokst i fra den sier han. Særlig- han er jo bare seks, men han er så stor i sine øyne siden han skal begynne på skolen til neste år. </w:t>
      </w:r>
    </w:p>
    <w:p w:rsidR="00354A09" w:rsidRDefault="008C71A3" w:rsidP="008C71A3">
      <w:r w:rsidRPr="00354A09">
        <w:rPr>
          <w:b/>
        </w:rPr>
        <w:t>Berta:</w:t>
      </w:r>
      <w:r w:rsidR="00354A09">
        <w:t xml:space="preserve">  </w:t>
      </w:r>
    </w:p>
    <w:p w:rsidR="008C71A3" w:rsidRDefault="00354A09" w:rsidP="008C71A3">
      <w:r>
        <w:t>J</w:t>
      </w:r>
      <w:r w:rsidR="008C71A3">
        <w:t xml:space="preserve">a, hele </w:t>
      </w:r>
      <w:proofErr w:type="spellStart"/>
      <w:r w:rsidR="008C71A3">
        <w:t>skolenorge</w:t>
      </w:r>
      <w:proofErr w:type="spellEnd"/>
      <w:r w:rsidR="008C71A3">
        <w:t xml:space="preserve"> står på hodet og det bygges overalt for  å få plass til alle 6 åringene. Så nå er det slutt på 9-årig skole – nå skal alle gå til 10.klasse. (Reform-94 </w:t>
      </w:r>
      <w:proofErr w:type="spellStart"/>
      <w:r w:rsidR="008C71A3">
        <w:t>vgs</w:t>
      </w:r>
      <w:proofErr w:type="spellEnd"/>
      <w:r w:rsidR="008C71A3">
        <w:t xml:space="preserve"> og L -97 grunnskolen)</w:t>
      </w:r>
    </w:p>
    <w:p w:rsidR="00354A09" w:rsidRDefault="008C71A3" w:rsidP="008C71A3">
      <w:proofErr w:type="spellStart"/>
      <w:r w:rsidRPr="00354A09">
        <w:rPr>
          <w:b/>
        </w:rPr>
        <w:t>Fatter`n</w:t>
      </w:r>
      <w:proofErr w:type="spellEnd"/>
      <w:r w:rsidRPr="00354A09">
        <w:rPr>
          <w:b/>
        </w:rPr>
        <w:t>:</w:t>
      </w:r>
    </w:p>
    <w:p w:rsidR="008C71A3" w:rsidRDefault="008C71A3" w:rsidP="008C71A3">
      <w:pPr>
        <w:rPr>
          <w:color w:val="FF0000"/>
        </w:rPr>
      </w:pPr>
      <w:r>
        <w:t xml:space="preserve">Så nå vil han heller ha Pokemon (lansert feb. 1996) – noen ganger tror jeg at han faktisk innbiller seg at han er </w:t>
      </w:r>
      <w:proofErr w:type="spellStart"/>
      <w:r>
        <w:t>Pikachu</w:t>
      </w:r>
      <w:proofErr w:type="spellEnd"/>
      <w:r>
        <w:rPr>
          <w:color w:val="FF0000"/>
        </w:rPr>
        <w:t xml:space="preserve">. </w:t>
      </w:r>
      <w:r>
        <w:t xml:space="preserve">Og jeg prøver å forklare han at det er Pokemon-trener er det beste å være, fordi poenget er å kunne ”Catch `em </w:t>
      </w:r>
      <w:proofErr w:type="spellStart"/>
      <w:r>
        <w:t>al”l</w:t>
      </w:r>
      <w:proofErr w:type="spellEnd"/>
      <w:r>
        <w:t xml:space="preserve"> altså «fange alle» de andre figurene.</w:t>
      </w:r>
    </w:p>
    <w:p w:rsidR="00354A09" w:rsidRDefault="00354A09" w:rsidP="008C71A3">
      <w:r w:rsidRPr="00354A09">
        <w:rPr>
          <w:b/>
        </w:rPr>
        <w:t>Berta</w:t>
      </w:r>
      <w:r w:rsidR="008C71A3" w:rsidRPr="00354A09">
        <w:rPr>
          <w:b/>
        </w:rPr>
        <w:t>:</w:t>
      </w:r>
      <w:r w:rsidR="008C71A3">
        <w:t xml:space="preserve"> </w:t>
      </w:r>
    </w:p>
    <w:p w:rsidR="008C71A3" w:rsidRDefault="008C71A3" w:rsidP="008C71A3">
      <w:r>
        <w:t>Ja, denne farsotten er jeg glad jeg ikke er blitt bitt av.  Men nå må jeg nok gå…</w:t>
      </w:r>
    </w:p>
    <w:p w:rsidR="00354A09" w:rsidRDefault="008C71A3" w:rsidP="008C71A3">
      <w:proofErr w:type="spellStart"/>
      <w:r w:rsidRPr="00354A09">
        <w:rPr>
          <w:b/>
        </w:rPr>
        <w:t>Fatter`n</w:t>
      </w:r>
      <w:proofErr w:type="spellEnd"/>
      <w:r w:rsidRPr="00354A09">
        <w:rPr>
          <w:b/>
        </w:rPr>
        <w:t>:</w:t>
      </w:r>
      <w:r w:rsidR="00354A09">
        <w:t xml:space="preserve">  </w:t>
      </w:r>
    </w:p>
    <w:p w:rsidR="008C71A3" w:rsidRDefault="00354A09" w:rsidP="008C71A3">
      <w:r>
        <w:t>D</w:t>
      </w:r>
      <w:r w:rsidR="008C71A3">
        <w:t>u må være med  å se det nye  12 Binds leksikon som jeg kjøpte her om dagen.</w:t>
      </w:r>
    </w:p>
    <w:p w:rsidR="008C71A3" w:rsidRDefault="008C71A3" w:rsidP="008C71A3">
      <w:r w:rsidRPr="00354A09">
        <w:rPr>
          <w:b/>
        </w:rPr>
        <w:t>Berta:</w:t>
      </w:r>
      <w:r>
        <w:t xml:space="preserve"> Posten må frem – vet du.  </w:t>
      </w:r>
    </w:p>
    <w:p w:rsidR="00354A09" w:rsidRDefault="008C71A3" w:rsidP="008C71A3">
      <w:proofErr w:type="spellStart"/>
      <w:r w:rsidRPr="00354A09">
        <w:rPr>
          <w:b/>
        </w:rPr>
        <w:t>Fatter’n</w:t>
      </w:r>
      <w:proofErr w:type="spellEnd"/>
      <w:r w:rsidRPr="00354A09">
        <w:rPr>
          <w:b/>
        </w:rPr>
        <w:t>:</w:t>
      </w:r>
      <w:r w:rsidR="00354A09">
        <w:t xml:space="preserve"> </w:t>
      </w:r>
    </w:p>
    <w:p w:rsidR="008C71A3" w:rsidRDefault="00354A09" w:rsidP="008C71A3">
      <w:r>
        <w:t>J</w:t>
      </w:r>
      <w:r w:rsidR="008C71A3">
        <w:t xml:space="preserve">a, men du må ta deg tid til å høre sommeren slager før dere går. </w:t>
      </w:r>
    </w:p>
    <w:p w:rsidR="00354A09" w:rsidRDefault="008C71A3" w:rsidP="008C71A3">
      <w:r w:rsidRPr="00354A09">
        <w:rPr>
          <w:b/>
        </w:rPr>
        <w:t>Berta:</w:t>
      </w:r>
      <w:r>
        <w:t xml:space="preserve"> </w:t>
      </w:r>
    </w:p>
    <w:p w:rsidR="008C71A3" w:rsidRDefault="008C71A3" w:rsidP="008C71A3">
      <w:r>
        <w:t xml:space="preserve">Ja, det har jeg jo hørt – den er min store favoritt.  Fjorårets vinner Grand Prix </w:t>
      </w:r>
      <w:proofErr w:type="spellStart"/>
      <w:r>
        <w:t>Nocturne</w:t>
      </w:r>
      <w:proofErr w:type="spellEnd"/>
      <w:r>
        <w:t xml:space="preserve"> den er nydelig – den blir jeg aldri lei. </w:t>
      </w:r>
      <w:r w:rsidR="00354A09">
        <w:rPr>
          <w:i/>
        </w:rPr>
        <w:t>(nynner)</w:t>
      </w:r>
    </w:p>
    <w:p w:rsidR="00354A09" w:rsidRDefault="008C71A3" w:rsidP="008C71A3">
      <w:proofErr w:type="spellStart"/>
      <w:r w:rsidRPr="00354A09">
        <w:rPr>
          <w:b/>
        </w:rPr>
        <w:t>Fatter`n</w:t>
      </w:r>
      <w:proofErr w:type="spellEnd"/>
      <w:r w:rsidRPr="00354A09">
        <w:rPr>
          <w:b/>
        </w:rPr>
        <w:t>:</w:t>
      </w:r>
      <w:r>
        <w:t xml:space="preserve"> </w:t>
      </w:r>
    </w:p>
    <w:p w:rsidR="008C71A3" w:rsidRDefault="00354A09" w:rsidP="008C71A3">
      <w:pPr>
        <w:rPr>
          <w:rStyle w:val="shorttext"/>
          <w:rFonts w:ascii="Arial" w:hAnsi="Arial" w:cs="Arial"/>
          <w:color w:val="222222"/>
          <w:sz w:val="20"/>
          <w:szCs w:val="20"/>
        </w:rPr>
      </w:pPr>
      <w:r>
        <w:rPr>
          <w:i/>
        </w:rPr>
        <w:t>(H</w:t>
      </w:r>
      <w:r w:rsidR="008C71A3" w:rsidRPr="00354A09">
        <w:rPr>
          <w:i/>
        </w:rPr>
        <w:t>imler med øynene)</w:t>
      </w:r>
      <w:r>
        <w:t xml:space="preserve"> –N</w:t>
      </w:r>
      <w:r w:rsidR="008C71A3">
        <w:t xml:space="preserve">ei </w:t>
      </w:r>
      <w:proofErr w:type="spellStart"/>
      <w:r w:rsidR="008C71A3">
        <w:t>nei</w:t>
      </w:r>
      <w:proofErr w:type="spellEnd"/>
      <w:r w:rsidR="008C71A3">
        <w:t>,  da kan du ikke ha hørt sommerens slager</w:t>
      </w:r>
      <w:r w:rsidR="008C71A3">
        <w:rPr>
          <w:rStyle w:val="shorttext"/>
          <w:rFonts w:ascii="Arial" w:hAnsi="Arial" w:cs="Arial"/>
          <w:color w:val="222222"/>
          <w:sz w:val="20"/>
          <w:szCs w:val="20"/>
        </w:rPr>
        <w:t>. Vi hører den over alt. Til og med jeg får den på hjernen. Når vi er på byen på Brenneriet – da hiver alle seg med når den kommer. Bli med ut, så skal jeg lære deg dansen.</w:t>
      </w:r>
    </w:p>
    <w:p w:rsidR="008C71A3" w:rsidRDefault="008C71A3" w:rsidP="008C71A3">
      <w:pPr>
        <w:rPr>
          <w:rFonts w:ascii="Calibri" w:hAnsi="Calibri" w:cs="Times New Roman"/>
        </w:rPr>
      </w:pPr>
      <w:r>
        <w:t xml:space="preserve">Avslutter med </w:t>
      </w:r>
      <w:proofErr w:type="spellStart"/>
      <w:r>
        <w:t>Macarena</w:t>
      </w:r>
      <w:proofErr w:type="spellEnd"/>
      <w:r>
        <w:t xml:space="preserve"> i hagen. </w:t>
      </w:r>
    </w:p>
    <w:p w:rsidR="008C71A3" w:rsidRPr="00354A09" w:rsidRDefault="008C71A3" w:rsidP="008C71A3">
      <w:pPr>
        <w:rPr>
          <w:i/>
        </w:rPr>
      </w:pPr>
      <w:r w:rsidRPr="00354A09">
        <w:rPr>
          <w:i/>
        </w:rPr>
        <w:t xml:space="preserve">Overgang: danser seg ut gjennom hagen, tilbake på veien og bort </w:t>
      </w:r>
      <w:r w:rsidR="00354A09">
        <w:rPr>
          <w:i/>
        </w:rPr>
        <w:t>mot telefonkiosken</w:t>
      </w:r>
      <w:r w:rsidRPr="00354A09">
        <w:rPr>
          <w:i/>
        </w:rPr>
        <w:t xml:space="preserve">. </w:t>
      </w:r>
    </w:p>
    <w:p w:rsidR="001C6688" w:rsidRDefault="001C6688" w:rsidP="008C71A3"/>
    <w:p w:rsidR="001C6688" w:rsidRPr="00E446BD" w:rsidRDefault="001C6688" w:rsidP="001C6688">
      <w:pPr>
        <w:pStyle w:val="Overskrift3"/>
        <w:rPr>
          <w:color w:val="44546A" w:themeColor="text2"/>
          <w:sz w:val="28"/>
          <w:szCs w:val="28"/>
        </w:rPr>
      </w:pPr>
      <w:r w:rsidRPr="00E446BD">
        <w:rPr>
          <w:rStyle w:val="Overskrift3Tegn"/>
          <w:color w:val="44546A" w:themeColor="text2"/>
          <w:sz w:val="28"/>
          <w:szCs w:val="28"/>
        </w:rPr>
        <w:lastRenderedPageBreak/>
        <w:t xml:space="preserve">Scene </w:t>
      </w:r>
      <w:r>
        <w:rPr>
          <w:rStyle w:val="Overskrift3Tegn"/>
          <w:color w:val="44546A" w:themeColor="text2"/>
          <w:sz w:val="28"/>
          <w:szCs w:val="28"/>
        </w:rPr>
        <w:t>7</w:t>
      </w:r>
      <w:r w:rsidRPr="00E446BD">
        <w:rPr>
          <w:rStyle w:val="Overskrift3Tegn"/>
          <w:color w:val="44546A" w:themeColor="text2"/>
          <w:sz w:val="28"/>
          <w:szCs w:val="28"/>
        </w:rPr>
        <w:t>:</w:t>
      </w:r>
      <w:r w:rsidRPr="00E446BD">
        <w:rPr>
          <w:color w:val="44546A" w:themeColor="text2"/>
          <w:sz w:val="28"/>
          <w:szCs w:val="28"/>
        </w:rPr>
        <w:t xml:space="preserve"> telefonkiosken</w:t>
      </w:r>
    </w:p>
    <w:p w:rsidR="001C6688" w:rsidRPr="00933293" w:rsidRDefault="001C6688" w:rsidP="001C6688">
      <w:r w:rsidRPr="00F02428">
        <w:rPr>
          <w:b/>
        </w:rPr>
        <w:t>Postbudet Berta:</w:t>
      </w:r>
      <w:r w:rsidRPr="00933293">
        <w:br/>
        <w:t>Si meg – ringer det i telefonkiosken??? Det har jeg da aldri hørt før. Jeg trodde den hadde havnet på museum. Det er vel ingen andre til å ta den – så jeg får vel ta den da.</w:t>
      </w:r>
    </w:p>
    <w:p w:rsidR="001C6688" w:rsidRPr="000B14D5" w:rsidRDefault="001C6688" w:rsidP="001C6688">
      <w:pPr>
        <w:rPr>
          <w:i/>
        </w:rPr>
      </w:pPr>
      <w:r w:rsidRPr="000B14D5">
        <w:rPr>
          <w:i/>
        </w:rPr>
        <w:t xml:space="preserve">(Går inn og holder døra åpen </w:t>
      </w:r>
      <w:r w:rsidRPr="00A431C9">
        <w:t>Postbudet Berta</w:t>
      </w:r>
      <w:r w:rsidRPr="000B14D5">
        <w:rPr>
          <w:i/>
        </w:rPr>
        <w:t xml:space="preserve"> litt høyt)</w:t>
      </w:r>
      <w:r>
        <w:br/>
        <w:t>H</w:t>
      </w:r>
      <w:r w:rsidRPr="00933293">
        <w:t xml:space="preserve">allo – er det noen der. </w:t>
      </w:r>
      <w:r>
        <w:t>Se opp?</w:t>
      </w:r>
      <w:r w:rsidRPr="00F25188">
        <w:rPr>
          <w:i/>
        </w:rPr>
        <w:t xml:space="preserve"> </w:t>
      </w:r>
      <w:r w:rsidRPr="000B14D5">
        <w:rPr>
          <w:i/>
        </w:rPr>
        <w:t xml:space="preserve">(Og finner et brev som ligger på toppen) </w:t>
      </w:r>
      <w:r w:rsidRPr="00615726">
        <w:rPr>
          <w:color w:val="0070C0"/>
        </w:rPr>
        <w:t xml:space="preserve">(Brev </w:t>
      </w:r>
      <w:r w:rsidR="002E2BB3">
        <w:rPr>
          <w:color w:val="0070C0"/>
        </w:rPr>
        <w:t>6</w:t>
      </w:r>
      <w:r w:rsidRPr="00615726">
        <w:rPr>
          <w:color w:val="0070C0"/>
        </w:rPr>
        <w:t>)</w:t>
      </w:r>
    </w:p>
    <w:p w:rsidR="001C6688" w:rsidRPr="00933293" w:rsidRDefault="001C6688" w:rsidP="001C6688">
      <w:r>
        <w:t xml:space="preserve"> </w:t>
      </w:r>
      <w:r w:rsidRPr="00933293">
        <w:t xml:space="preserve">Skal det være en spøk?? Nifst – jeg syns neste det er litt uhyggelig jeg. </w:t>
      </w:r>
    </w:p>
    <w:p w:rsidR="001C6688" w:rsidRPr="00BE697E" w:rsidRDefault="001C6688" w:rsidP="001C6688">
      <w:r w:rsidRPr="00933293">
        <w:t>Det blir ikk</w:t>
      </w:r>
      <w:r>
        <w:t>e mindre skremmende av dette. E</w:t>
      </w:r>
      <w:r w:rsidRPr="00933293">
        <w:t xml:space="preserve">nda et brev – helt uleselig. Jeg får gåsehud. </w:t>
      </w:r>
      <w:r w:rsidRPr="00933293">
        <w:br/>
        <w:t>nå har jeg bare lyst til å komme meg vider</w:t>
      </w:r>
      <w:r>
        <w:t>e – vi forsetter på ruta.</w:t>
      </w:r>
    </w:p>
    <w:p w:rsidR="00E65729" w:rsidRPr="00150808" w:rsidRDefault="00E65729" w:rsidP="00E65729">
      <w:pPr>
        <w:pStyle w:val="Overskrift3"/>
        <w:rPr>
          <w:sz w:val="28"/>
          <w:szCs w:val="28"/>
        </w:rPr>
      </w:pPr>
      <w:r w:rsidRPr="00150808">
        <w:rPr>
          <w:sz w:val="28"/>
          <w:szCs w:val="28"/>
        </w:rPr>
        <w:t>Scener 4: 1920-tallet</w:t>
      </w:r>
    </w:p>
    <w:p w:rsidR="00E65729" w:rsidRDefault="00E65729" w:rsidP="00E65729">
      <w:r w:rsidRPr="00F82521">
        <w:rPr>
          <w:b/>
        </w:rPr>
        <w:t>Berta</w:t>
      </w:r>
      <w:r w:rsidRPr="00096049">
        <w:rPr>
          <w:b/>
        </w:rPr>
        <w:t>:</w:t>
      </w:r>
      <w:r>
        <w:t xml:space="preserve"> </w:t>
      </w:r>
      <w:r>
        <w:br/>
        <w:t xml:space="preserve">Ja, nå er vi gått enda et stykke tilbake i tid.  Året er </w:t>
      </w:r>
      <w:r w:rsidRPr="004D441D">
        <w:t xml:space="preserve">1929 </w:t>
      </w:r>
      <w:proofErr w:type="spellStart"/>
      <w:r w:rsidRPr="004D441D">
        <w:t>niogtyve</w:t>
      </w:r>
      <w:proofErr w:type="spellEnd"/>
      <w:r>
        <w:t xml:space="preserve">, og skal jeg si dere at Lillehammer er blitt plasser på kartet! Forfatterinnen Sigrid Undset som bor like borti her, på Bjerkebæk, har fått </w:t>
      </w:r>
      <w:r w:rsidRPr="00933293">
        <w:t xml:space="preserve">Nobels litteraturpris </w:t>
      </w:r>
      <w:r>
        <w:t>for de flotte m</w:t>
      </w:r>
      <w:r w:rsidRPr="00933293">
        <w:t xml:space="preserve">iddelalderromanene om Kristin </w:t>
      </w:r>
      <w:r>
        <w:t xml:space="preserve">Lavransdatter og Olav </w:t>
      </w:r>
      <w:proofErr w:type="spellStart"/>
      <w:r>
        <w:t>Audunsson</w:t>
      </w:r>
      <w:proofErr w:type="spellEnd"/>
      <w:r>
        <w:t>.</w:t>
      </w:r>
      <w:r w:rsidRPr="00933293">
        <w:t xml:space="preserve"> </w:t>
      </w:r>
      <w:r>
        <w:t xml:space="preserve"> De kan tro det var en flott hyllest fru Undset fikk da hun kom til byen etter at hun hadde mottatt prisen i Stockholm. . Det var fakler, hurrarop og æresvakt som fulgte henne der hun satt i sleden. Vet dere hva hun gjorde? Hun opprettet tre legater til gode formål i stedet for å bruke Nobelpengene på tant og fjas!</w:t>
      </w:r>
      <w:r w:rsidRPr="002C7A5E">
        <w:t xml:space="preserve"> </w:t>
      </w:r>
      <w:r>
        <w:t xml:space="preserve">Det er litt av en dame må jeg si! Og det er mange som trenger litt ekstra penger disse dagene – børskrakk i </w:t>
      </w:r>
      <w:r w:rsidRPr="004D441D">
        <w:t>Amerika</w:t>
      </w:r>
      <w:r>
        <w:t xml:space="preserve"> og arbeidsledighet – streik og lockout. Heldig er den som har et sikkert arbeid.  Og her i dette huset bor det også en driftig dame, Frøken Johanne Lie. Ja, dere kjenner kanskje til a: det er hun som </w:t>
      </w:r>
      <w:r w:rsidRPr="00933293">
        <w:t>driver kafe Gimle i samme gård so</w:t>
      </w:r>
      <w:r>
        <w:t>m Lunde bakeri i Storgata.</w:t>
      </w:r>
    </w:p>
    <w:p w:rsidR="00E65729" w:rsidRDefault="00E65729" w:rsidP="00E65729">
      <w:r w:rsidRPr="00F82521">
        <w:rPr>
          <w:b/>
        </w:rPr>
        <w:t>Berta</w:t>
      </w:r>
      <w:r w:rsidRPr="00286417">
        <w:t xml:space="preserve">: </w:t>
      </w:r>
    </w:p>
    <w:p w:rsidR="00E65729" w:rsidRDefault="00E65729" w:rsidP="00E65729">
      <w:r w:rsidRPr="00286417">
        <w:t>(Før døren går opp)</w:t>
      </w:r>
      <w:r>
        <w:t xml:space="preserve"> Frøken Lie – her kommer jeg med det siste nummerert av URD.  </w:t>
      </w:r>
    </w:p>
    <w:p w:rsidR="00E65729" w:rsidRDefault="00E65729" w:rsidP="00E65729">
      <w:r w:rsidRPr="00286417">
        <w:rPr>
          <w:b/>
        </w:rPr>
        <w:t>Baker Lie</w:t>
      </w:r>
      <w:r w:rsidRPr="00286417">
        <w:t xml:space="preserve">: </w:t>
      </w:r>
    </w:p>
    <w:p w:rsidR="00E65729" w:rsidRDefault="00E65729" w:rsidP="00E65729">
      <w:r w:rsidRPr="00560AE3">
        <w:t xml:space="preserve">Å er det Dem Herr/frk Syversen. Min søster er på kafe Gimle og jeg skulle bare innom å hente en oppskrift </w:t>
      </w:r>
    </w:p>
    <w:p w:rsidR="00E65729" w:rsidRDefault="00E65729" w:rsidP="00E65729">
      <w:pPr>
        <w:rPr>
          <w:b/>
        </w:rPr>
      </w:pPr>
      <w:r w:rsidRPr="00F82521">
        <w:rPr>
          <w:b/>
        </w:rPr>
        <w:t>Berta</w:t>
      </w:r>
      <w:r w:rsidRPr="00096049">
        <w:rPr>
          <w:b/>
        </w:rPr>
        <w:t>:</w:t>
      </w:r>
      <w:r>
        <w:rPr>
          <w:b/>
        </w:rPr>
        <w:t xml:space="preserve"> </w:t>
      </w:r>
    </w:p>
    <w:p w:rsidR="00E65729" w:rsidRDefault="00E65729" w:rsidP="00E65729">
      <w:r w:rsidRPr="00286417">
        <w:t>Jeg forstår. Jeg har altså bare med ukebladet URD til Deres søster.</w:t>
      </w:r>
    </w:p>
    <w:p w:rsidR="00E65729" w:rsidRDefault="00E65729" w:rsidP="00E65729">
      <w:r w:rsidRPr="00286417">
        <w:rPr>
          <w:b/>
        </w:rPr>
        <w:t>Baker Lie</w:t>
      </w:r>
      <w:r w:rsidRPr="00286417">
        <w:t>:</w:t>
      </w:r>
      <w:r>
        <w:t xml:space="preserve"> </w:t>
      </w:r>
    </w:p>
    <w:p w:rsidR="00E65729" w:rsidRPr="00560AE3" w:rsidRDefault="00E65729" w:rsidP="00E65729">
      <w:r>
        <w:t>Nå vel.</w:t>
      </w:r>
      <w:r w:rsidRPr="00560AE3">
        <w:t xml:space="preserve"> Jeg skal legge URD så hun finner det når hun kommer hjem.</w:t>
      </w:r>
    </w:p>
    <w:p w:rsidR="00E65729" w:rsidRDefault="00E65729" w:rsidP="00E65729">
      <w:r w:rsidRPr="00F82521">
        <w:rPr>
          <w:b/>
        </w:rPr>
        <w:t>Berta</w:t>
      </w:r>
      <w:r w:rsidRPr="00096049">
        <w:rPr>
          <w:b/>
        </w:rPr>
        <w:t>:</w:t>
      </w:r>
      <w:r>
        <w:t xml:space="preserve"> </w:t>
      </w:r>
    </w:p>
    <w:p w:rsidR="00E65729" w:rsidRDefault="00E65729" w:rsidP="00E65729">
      <w:r>
        <w:t>Ja, kvinner generelt  syns vist at URD er et interessant magasin. Det står vel mye om det kongelige bryllupet i disse dager?</w:t>
      </w:r>
    </w:p>
    <w:p w:rsidR="00354A09" w:rsidRDefault="00354A09" w:rsidP="00E65729">
      <w:pPr>
        <w:rPr>
          <w:b/>
        </w:rPr>
      </w:pPr>
    </w:p>
    <w:p w:rsidR="00E65729" w:rsidRDefault="00E65729" w:rsidP="00E65729">
      <w:r w:rsidRPr="00286417">
        <w:rPr>
          <w:b/>
        </w:rPr>
        <w:lastRenderedPageBreak/>
        <w:t>Baker Lie</w:t>
      </w:r>
      <w:r w:rsidRPr="00286417">
        <w:t xml:space="preserve">: </w:t>
      </w:r>
    </w:p>
    <w:p w:rsidR="00E65729" w:rsidRDefault="00E65729" w:rsidP="00E65729">
      <w:r w:rsidRPr="00286417">
        <w:t xml:space="preserve"> </w:t>
      </w:r>
      <w:r>
        <w:t>Ja, det skulle en tro. Det er jo selvsagt en stor begivenhet at Kronprins Olav fikk sin Märta.</w:t>
      </w:r>
    </w:p>
    <w:p w:rsidR="00E65729" w:rsidRDefault="00E65729" w:rsidP="00E65729">
      <w:r w:rsidRPr="00F82521">
        <w:rPr>
          <w:b/>
        </w:rPr>
        <w:t>Berta</w:t>
      </w:r>
      <w:r w:rsidRPr="00096049">
        <w:rPr>
          <w:b/>
        </w:rPr>
        <w:t>:</w:t>
      </w:r>
      <w:r>
        <w:t xml:space="preserve">  </w:t>
      </w:r>
    </w:p>
    <w:p w:rsidR="00E65729" w:rsidRDefault="00E65729" w:rsidP="00E65729">
      <w:r>
        <w:t>Hadde vært bedre om vi hadde president? Nytt blod – de gifter seg jo bare med hverandre, disse kongelige. Kusine og fetter. Nei, da er det bedre med republikk. Jeg mente det i 1905 og jeg mener det nå.  Men vi er ikke mange – så enn så lenge er det monarki.</w:t>
      </w:r>
    </w:p>
    <w:p w:rsidR="00E65729" w:rsidRDefault="00E65729" w:rsidP="00E65729">
      <w:r w:rsidRPr="00286417">
        <w:rPr>
          <w:b/>
        </w:rPr>
        <w:t>Baker Lie</w:t>
      </w:r>
      <w:r w:rsidRPr="00286417">
        <w:t xml:space="preserve">: </w:t>
      </w:r>
    </w:p>
    <w:p w:rsidR="00E65729" w:rsidRDefault="00E65729" w:rsidP="00E65729">
      <w:r>
        <w:t xml:space="preserve">Nei, hva er det De sier. Så flotte kongeligheter som Kong Haakon og Dronningen Maud er  – </w:t>
      </w:r>
      <w:proofErr w:type="spellStart"/>
      <w:r>
        <w:t>hmf</w:t>
      </w:r>
      <w:proofErr w:type="spellEnd"/>
      <w:r>
        <w:t xml:space="preserve">. </w:t>
      </w:r>
      <w:r w:rsidRPr="004D441D">
        <w:rPr>
          <w:i/>
        </w:rPr>
        <w:t>(irritert over postbudet).</w:t>
      </w:r>
      <w:r>
        <w:t xml:space="preserve"> Det hadde jeg ikke trodd om Dem Frøken Syversen. Sjokkerende tale!</w:t>
      </w:r>
      <w:r>
        <w:br/>
      </w:r>
    </w:p>
    <w:p w:rsidR="00E65729" w:rsidRDefault="00E65729" w:rsidP="00E65729">
      <w:r w:rsidRPr="00F82521">
        <w:rPr>
          <w:b/>
        </w:rPr>
        <w:t>Berta</w:t>
      </w:r>
      <w:r w:rsidRPr="00096049">
        <w:rPr>
          <w:b/>
        </w:rPr>
        <w:t>:</w:t>
      </w:r>
      <w:r w:rsidRPr="00A122EB">
        <w:t xml:space="preserve"> </w:t>
      </w:r>
    </w:p>
    <w:p w:rsidR="00E65729" w:rsidRDefault="00E65729" w:rsidP="00E65729">
      <w:r w:rsidRPr="00E32E40">
        <w:rPr>
          <w:i/>
        </w:rPr>
        <w:t>(prøve å snakke det bort og blidgjøre).</w:t>
      </w:r>
      <w:r>
        <w:br/>
        <w:t xml:space="preserve">JO, nei, altså, det var jo ikke, jeg mente, </w:t>
      </w:r>
      <w:proofErr w:type="spellStart"/>
      <w:r>
        <w:t>eeehhh</w:t>
      </w:r>
      <w:proofErr w:type="spellEnd"/>
      <w:r>
        <w:t>…Jeg har sett at Deres søster  er blitt ferdig med de siste strøkene med maling på stuen – det hadde vært spennende å se. Hun er jo kjent for å ha en utsøkt sans for farger.</w:t>
      </w:r>
    </w:p>
    <w:p w:rsidR="00E65729" w:rsidRDefault="00E65729" w:rsidP="00E65729">
      <w:r w:rsidRPr="00286417">
        <w:rPr>
          <w:b/>
        </w:rPr>
        <w:t>Baker Lie:</w:t>
      </w:r>
      <w:r w:rsidRPr="00286417">
        <w:t xml:space="preserve"> </w:t>
      </w:r>
    </w:p>
    <w:p w:rsidR="00E65729" w:rsidRDefault="00E65729" w:rsidP="00E65729">
      <w:r w:rsidRPr="00286417">
        <w:t xml:space="preserve"> </w:t>
      </w:r>
      <w:r>
        <w:t xml:space="preserve">Å sier De det. Ja, jo, hun er virkelig dyktig på dette området. Vel, hvis De mener man har glede av en liten </w:t>
      </w:r>
      <w:proofErr w:type="spellStart"/>
      <w:r>
        <w:t>titt..vel</w:t>
      </w:r>
      <w:proofErr w:type="spellEnd"/>
      <w:r>
        <w:t xml:space="preserve">, Dere får komme inn en tur å se om Dere er enige med frøken Syversen. Ja, det er ikke stor plassen så dere for stikke hodet inn i tur og se. Frøken Syversen, De blir her! Stå i ro! </w:t>
      </w:r>
    </w:p>
    <w:p w:rsidR="00E65729" w:rsidRDefault="00E65729" w:rsidP="00E65729">
      <w:pPr>
        <w:rPr>
          <w:i/>
        </w:rPr>
      </w:pPr>
      <w:r w:rsidRPr="00C437B8">
        <w:rPr>
          <w:i/>
        </w:rPr>
        <w:t>Når alle har fått sett inne:</w:t>
      </w:r>
    </w:p>
    <w:p w:rsidR="00E65729" w:rsidRDefault="00E65729" w:rsidP="00E65729">
      <w:r w:rsidRPr="00286417">
        <w:rPr>
          <w:b/>
        </w:rPr>
        <w:t>Baker Lie:</w:t>
      </w:r>
      <w:r w:rsidRPr="00286417">
        <w:t xml:space="preserve">  </w:t>
      </w:r>
    </w:p>
    <w:p w:rsidR="00E65729" w:rsidRPr="00C437B8" w:rsidRDefault="00E65729" w:rsidP="00E65729">
      <w:pPr>
        <w:rPr>
          <w:i/>
        </w:rPr>
      </w:pPr>
      <w:r>
        <w:t xml:space="preserve">Se så. Min søster er meget stolt av interiøret, og hun har virkelig en utsøkt smak, men nå har jeg annet å gjøre. Og De, Frøken Syversen får lære dem å holde en høflig tone og ikke snakke nedsettende om vår kjære kongefamilie. DE skulle passe munnen Deres! Adjø.  </w:t>
      </w:r>
      <w:r w:rsidRPr="00C437B8">
        <w:rPr>
          <w:i/>
        </w:rPr>
        <w:t>(Lukker døren hardt)</w:t>
      </w:r>
    </w:p>
    <w:p w:rsidR="00E65729" w:rsidRPr="00DA02ED" w:rsidRDefault="00E65729" w:rsidP="00E65729">
      <w:pPr>
        <w:rPr>
          <w:i/>
        </w:rPr>
      </w:pPr>
      <w:r w:rsidRPr="00DA02ED">
        <w:rPr>
          <w:i/>
        </w:rPr>
        <w:t>Fortsatt litt kl</w:t>
      </w:r>
      <w:r>
        <w:rPr>
          <w:i/>
        </w:rPr>
        <w:t xml:space="preserve">am stemning mellom baker Lie </w:t>
      </w:r>
      <w:r w:rsidRPr="00DA02ED">
        <w:rPr>
          <w:i/>
        </w:rPr>
        <w:t xml:space="preserve">og postbudet </w:t>
      </w:r>
      <w:r>
        <w:rPr>
          <w:i/>
        </w:rPr>
        <w:t>–</w:t>
      </w:r>
      <w:r w:rsidRPr="00DA02ED">
        <w:rPr>
          <w:i/>
        </w:rPr>
        <w:t xml:space="preserve"> </w:t>
      </w:r>
      <w:r>
        <w:rPr>
          <w:i/>
        </w:rPr>
        <w:t>Postbudet bestemmer seg for å tilby bakeren å smake kakene i kakeboksen.</w:t>
      </w:r>
    </w:p>
    <w:p w:rsidR="00E65729" w:rsidRDefault="00E65729" w:rsidP="00E65729">
      <w:r w:rsidRPr="00F82521">
        <w:rPr>
          <w:b/>
        </w:rPr>
        <w:t>Berta</w:t>
      </w:r>
      <w:r w:rsidRPr="00096049">
        <w:rPr>
          <w:b/>
        </w:rPr>
        <w:t>:</w:t>
      </w:r>
      <w:r w:rsidRPr="00857050">
        <w:t xml:space="preserve"> </w:t>
      </w:r>
    </w:p>
    <w:p w:rsidR="00E65729" w:rsidRDefault="00E65729" w:rsidP="00E65729">
      <w:r>
        <w:t>(Banker på en gang til)</w:t>
      </w:r>
    </w:p>
    <w:p w:rsidR="00E65729" w:rsidRDefault="00E65729" w:rsidP="00E65729">
      <w:r w:rsidRPr="00C437B8">
        <w:rPr>
          <w:b/>
        </w:rPr>
        <w:t>Baker Lie:</w:t>
      </w:r>
      <w:r w:rsidRPr="00C437B8">
        <w:t xml:space="preserve">  </w:t>
      </w:r>
    </w:p>
    <w:p w:rsidR="00E65729" w:rsidRDefault="00E65729" w:rsidP="00E65729">
      <w:r>
        <w:t>Er det Dem igjen!</w:t>
      </w:r>
    </w:p>
    <w:p w:rsidR="00E65729" w:rsidRDefault="00E65729" w:rsidP="00E65729">
      <w:r w:rsidRPr="00F82521">
        <w:rPr>
          <w:b/>
        </w:rPr>
        <w:t>Berta</w:t>
      </w:r>
      <w:r w:rsidRPr="00096049">
        <w:rPr>
          <w:b/>
        </w:rPr>
        <w:t>:</w:t>
      </w:r>
      <w:r w:rsidRPr="00857050">
        <w:t xml:space="preserve"> </w:t>
      </w:r>
    </w:p>
    <w:p w:rsidR="00E65729" w:rsidRPr="00696B35" w:rsidRDefault="00E65729" w:rsidP="00E65729">
      <w:r>
        <w:t>Ja, jeg bare tenkte at De, som er baker, har jo greie på kaker og slikt – De har kanskje lyst til å smake på Fru Bye sine kaker. De skal visst nok være veldig smakfulle.</w:t>
      </w:r>
    </w:p>
    <w:p w:rsidR="00E65729" w:rsidRDefault="00E65729" w:rsidP="00E65729">
      <w:r w:rsidRPr="00354A09">
        <w:rPr>
          <w:i/>
        </w:rPr>
        <w:lastRenderedPageBreak/>
        <w:t>(Sender forventn</w:t>
      </w:r>
      <w:r w:rsidR="00354A09">
        <w:rPr>
          <w:i/>
        </w:rPr>
        <w:t>ingsfullt baker Lie kakeboksen)</w:t>
      </w:r>
      <w:r>
        <w:rPr>
          <w:b/>
        </w:rPr>
        <w:br/>
      </w:r>
      <w:r>
        <w:rPr>
          <w:b/>
        </w:rPr>
        <w:br/>
      </w:r>
      <w:r w:rsidRPr="00C437B8">
        <w:rPr>
          <w:b/>
        </w:rPr>
        <w:t>Baker Lie:</w:t>
      </w:r>
      <w:r w:rsidRPr="00C437B8">
        <w:t xml:space="preserve">  </w:t>
      </w:r>
    </w:p>
    <w:p w:rsidR="00E65729" w:rsidRDefault="00E65729" w:rsidP="00E65729">
      <w:r w:rsidRPr="00E32E40">
        <w:rPr>
          <w:i/>
        </w:rPr>
        <w:t>(Åpner boksen og finner et brev øverst i boksen</w:t>
      </w:r>
      <w:r>
        <w:t xml:space="preserve">) </w:t>
      </w:r>
      <w:r w:rsidRPr="00C437B8">
        <w:rPr>
          <w:color w:val="0070C0"/>
        </w:rPr>
        <w:t xml:space="preserve">(Brev </w:t>
      </w:r>
      <w:r w:rsidR="00354A09">
        <w:rPr>
          <w:color w:val="0070C0"/>
        </w:rPr>
        <w:t>4 fra 80-tallshuset</w:t>
      </w:r>
      <w:r w:rsidRPr="00C437B8">
        <w:rPr>
          <w:color w:val="0070C0"/>
        </w:rPr>
        <w:t>)</w:t>
      </w:r>
      <w:r>
        <w:br/>
        <w:t>S</w:t>
      </w:r>
      <w:r w:rsidRPr="005A2D77">
        <w:t>kulle dette være en spøk! Et brev</w:t>
      </w:r>
      <w:r>
        <w:t xml:space="preserve"> med kråketær! Er De frekk!</w:t>
      </w:r>
      <w:r>
        <w:br/>
      </w:r>
      <w:r>
        <w:br/>
      </w:r>
      <w:r w:rsidRPr="00F82521">
        <w:rPr>
          <w:b/>
        </w:rPr>
        <w:t>Berta</w:t>
      </w:r>
      <w:r w:rsidRPr="00096049">
        <w:rPr>
          <w:b/>
        </w:rPr>
        <w:t>:</w:t>
      </w:r>
      <w:r w:rsidRPr="005A2D77">
        <w:t xml:space="preserve"> </w:t>
      </w:r>
    </w:p>
    <w:p w:rsidR="00E65729" w:rsidRDefault="00E65729" w:rsidP="00E65729">
      <w:r>
        <w:t>Hva? Nei, Kjære Dem, dette var slett ikke meningen. Jeg kjente ikke noe til dette brevet. Beklager så meget.</w:t>
      </w:r>
    </w:p>
    <w:p w:rsidR="00E65729" w:rsidRDefault="00E65729" w:rsidP="00E65729">
      <w:r w:rsidRPr="00C437B8">
        <w:rPr>
          <w:b/>
        </w:rPr>
        <w:t>Baker Lie:</w:t>
      </w:r>
      <w:r w:rsidRPr="00C437B8">
        <w:t xml:space="preserve">  </w:t>
      </w:r>
    </w:p>
    <w:p w:rsidR="00E65729" w:rsidRPr="00560AE3" w:rsidRDefault="00E65729" w:rsidP="00E65729">
      <w:r>
        <w:t>Ja, det håper jeg da inderlig – jeg må se å få hentet den oppskriften å komme meg tilbake til bakeriet. Og nå kan De komme Dem videre også! Jeg kommer til å rapportere Dem til postmesteren! Adjø.  (</w:t>
      </w:r>
      <w:r>
        <w:rPr>
          <w:i/>
        </w:rPr>
        <w:t>går snurt inn igjen)</w:t>
      </w:r>
    </w:p>
    <w:p w:rsidR="00E65729" w:rsidRDefault="00E65729" w:rsidP="00E65729">
      <w:r w:rsidRPr="00F82521">
        <w:rPr>
          <w:b/>
        </w:rPr>
        <w:t>Berta</w:t>
      </w:r>
      <w:r w:rsidRPr="009440EC">
        <w:rPr>
          <w:b/>
        </w:rPr>
        <w:t>:</w:t>
      </w:r>
      <w:r w:rsidRPr="005A2D77">
        <w:t xml:space="preserve"> </w:t>
      </w:r>
    </w:p>
    <w:p w:rsidR="00E65729" w:rsidRDefault="00E65729" w:rsidP="00E65729">
      <w:r>
        <w:t>Huff da, dette gikk ikke bra…</w:t>
      </w:r>
      <w:r>
        <w:br/>
        <w:t>Dett</w:t>
      </w:r>
      <w:r w:rsidRPr="00933293">
        <w:t>e</w:t>
      </w:r>
      <w:r>
        <w:t xml:space="preserve"> er det </w:t>
      </w:r>
      <w:r w:rsidRPr="00933293">
        <w:t>f</w:t>
      </w:r>
      <w:r>
        <w:t>emte</w:t>
      </w:r>
      <w:r w:rsidRPr="00933293">
        <w:t xml:space="preserve"> brevet uten verken leselig</w:t>
      </w:r>
      <w:r>
        <w:t xml:space="preserve"> mottager eller avsenderadresse. Hva er det med folk </w:t>
      </w:r>
      <w:r w:rsidRPr="00933293">
        <w:t xml:space="preserve">?  </w:t>
      </w:r>
      <w:r>
        <w:t>Og nå har jeg blitt uvenner med Baker Lie på grunn av disse brevene også.</w:t>
      </w:r>
      <w:r w:rsidR="00D648A8">
        <w:t xml:space="preserve"> Nei, dette går ikke. Nå er jeg lei alle disse brevene. Kom vi</w:t>
      </w:r>
      <w:r w:rsidRPr="00933293">
        <w:t xml:space="preserve">i skal </w:t>
      </w:r>
      <w:r w:rsidR="00D648A8">
        <w:t xml:space="preserve">gå sporenstreks </w:t>
      </w:r>
      <w:r w:rsidRPr="00933293">
        <w:t xml:space="preserve">til posthuset </w:t>
      </w:r>
      <w:r w:rsidR="00D648A8">
        <w:t xml:space="preserve">å snakke med postmesteren. Han må </w:t>
      </w:r>
      <w:r w:rsidRPr="00933293">
        <w:t>hjelpe oss å løse dette mysteriet</w:t>
      </w:r>
      <w:r w:rsidR="00D648A8">
        <w:t xml:space="preserve">! </w:t>
      </w:r>
      <w:r>
        <w:t>Hold motet oppe.</w:t>
      </w:r>
      <w:r w:rsidR="00D648A8">
        <w:t xml:space="preserve"> (får opp farten og går småhissig til postkontoret)</w:t>
      </w:r>
    </w:p>
    <w:p w:rsidR="001C6688" w:rsidRDefault="001C6688" w:rsidP="001C6688">
      <w:pPr>
        <w:pStyle w:val="Overskrift3"/>
      </w:pPr>
    </w:p>
    <w:p w:rsidR="001C6688" w:rsidRDefault="001C6688" w:rsidP="001C6688">
      <w:pPr>
        <w:pStyle w:val="Overskrift2"/>
      </w:pPr>
      <w:r w:rsidRPr="00843D9A">
        <w:t xml:space="preserve">Scene </w:t>
      </w:r>
      <w:r>
        <w:t>9</w:t>
      </w:r>
      <w:r w:rsidRPr="00843D9A">
        <w:t>: Postgården</w:t>
      </w:r>
    </w:p>
    <w:p w:rsidR="001C6688" w:rsidRDefault="001C6688" w:rsidP="001C6688">
      <w:r w:rsidRPr="00F82521">
        <w:rPr>
          <w:b/>
        </w:rPr>
        <w:t>Berta</w:t>
      </w:r>
      <w:r w:rsidRPr="009440EC">
        <w:rPr>
          <w:b/>
        </w:rPr>
        <w:t>:</w:t>
      </w:r>
      <w:r w:rsidRPr="00933293">
        <w:t xml:space="preserve"> </w:t>
      </w:r>
    </w:p>
    <w:p w:rsidR="001C6688" w:rsidRPr="00933293" w:rsidRDefault="001C6688" w:rsidP="001C6688">
      <w:r w:rsidRPr="00933293">
        <w:t xml:space="preserve">God dag, Postmester(navn) </w:t>
      </w:r>
    </w:p>
    <w:p w:rsidR="001C6688" w:rsidRDefault="001C6688" w:rsidP="001C6688">
      <w:r w:rsidRPr="009440EC">
        <w:rPr>
          <w:b/>
        </w:rPr>
        <w:t>Postmesteren:</w:t>
      </w:r>
      <w:r w:rsidRPr="00933293">
        <w:t xml:space="preserve"> </w:t>
      </w:r>
    </w:p>
    <w:p w:rsidR="001C6688" w:rsidRPr="00933293" w:rsidRDefault="001C6688" w:rsidP="001C6688">
      <w:r w:rsidRPr="00933293">
        <w:t xml:space="preserve">God dag. Så hyggelig å få besøk. </w:t>
      </w:r>
    </w:p>
    <w:p w:rsidR="001C6688" w:rsidRDefault="001C6688" w:rsidP="001C6688">
      <w:r w:rsidRPr="00F82521">
        <w:rPr>
          <w:b/>
        </w:rPr>
        <w:t>Berta</w:t>
      </w:r>
      <w:r w:rsidRPr="009440EC">
        <w:rPr>
          <w:b/>
        </w:rPr>
        <w:t>:</w:t>
      </w:r>
      <w:r w:rsidRPr="00933293">
        <w:t xml:space="preserve"> </w:t>
      </w:r>
    </w:p>
    <w:p w:rsidR="001C6688" w:rsidRPr="00933293" w:rsidRDefault="001C6688" w:rsidP="001C6688">
      <w:r w:rsidRPr="00933293">
        <w:t>Kan du hjelpe oss å løse et mysterium? Vi har kommet over fem konvolutter som vi ikke vet hvor skal. Og posten skal fram, vet du!</w:t>
      </w:r>
    </w:p>
    <w:p w:rsidR="001C6688" w:rsidRDefault="001C6688" w:rsidP="001C6688">
      <w:r w:rsidRPr="009440EC">
        <w:rPr>
          <w:b/>
        </w:rPr>
        <w:t>Postmesteren:</w:t>
      </w:r>
      <w:r w:rsidRPr="00933293">
        <w:t xml:space="preserve"> </w:t>
      </w:r>
    </w:p>
    <w:p w:rsidR="001C6688" w:rsidRPr="00FF50F8" w:rsidRDefault="001C6688" w:rsidP="001C6688">
      <w:pPr>
        <w:rPr>
          <w:i/>
        </w:rPr>
      </w:pPr>
      <w:r>
        <w:t>Hm</w:t>
      </w:r>
      <w:r w:rsidRPr="00933293">
        <w:t xml:space="preserve">. Kan det ha noe med denne faxen som kom i sted tro?  La meg hente den. </w:t>
      </w:r>
      <w:r w:rsidRPr="00FF50F8">
        <w:rPr>
          <w:i/>
        </w:rPr>
        <w:t xml:space="preserve">(henter den fram) </w:t>
      </w:r>
    </w:p>
    <w:p w:rsidR="001C6688" w:rsidRPr="00FF50F8" w:rsidRDefault="001C6688" w:rsidP="001C6688">
      <w:pPr>
        <w:rPr>
          <w:i/>
        </w:rPr>
      </w:pPr>
      <w:r w:rsidRPr="00FF50F8">
        <w:rPr>
          <w:i/>
        </w:rPr>
        <w:t xml:space="preserve">Fax: Til </w:t>
      </w:r>
      <w:r w:rsidRPr="00FF50F8">
        <w:rPr>
          <w:b/>
          <w:i/>
        </w:rPr>
        <w:t>Berta</w:t>
      </w:r>
      <w:r w:rsidRPr="00FF50F8">
        <w:rPr>
          <w:i/>
        </w:rPr>
        <w:t xml:space="preserve"> Syversen, postbud gjennom alle tider. På Deres </w:t>
      </w:r>
      <w:proofErr w:type="spellStart"/>
      <w:r w:rsidRPr="00FF50F8">
        <w:rPr>
          <w:i/>
        </w:rPr>
        <w:t>postrunde</w:t>
      </w:r>
      <w:proofErr w:type="spellEnd"/>
      <w:r w:rsidRPr="00FF50F8">
        <w:rPr>
          <w:i/>
        </w:rPr>
        <w:t xml:space="preserve"> i dag har det dukket opp seks mystiske konvolutter uten navn og frimerke, og med ufullstendig adresse. Veldig fjernt fra postens standard for brevkorrespondanse. Åpne disse og se hva som skjer. </w:t>
      </w:r>
      <w:proofErr w:type="spellStart"/>
      <w:r w:rsidRPr="00FF50F8">
        <w:rPr>
          <w:i/>
        </w:rPr>
        <w:t>Koz</w:t>
      </w:r>
      <w:proofErr w:type="spellEnd"/>
      <w:r w:rsidRPr="00FF50F8">
        <w:rPr>
          <w:i/>
        </w:rPr>
        <w:t xml:space="preserve"> A</w:t>
      </w:r>
    </w:p>
    <w:p w:rsidR="00354A09" w:rsidRDefault="00354A09" w:rsidP="001C6688">
      <w:pPr>
        <w:rPr>
          <w:b/>
        </w:rPr>
      </w:pPr>
    </w:p>
    <w:p w:rsidR="001C6688" w:rsidRDefault="001C6688" w:rsidP="001C6688">
      <w:r w:rsidRPr="009440EC">
        <w:rPr>
          <w:b/>
        </w:rPr>
        <w:t>Postmesteren:</w:t>
      </w:r>
      <w:r>
        <w:t xml:space="preserve"> </w:t>
      </w:r>
    </w:p>
    <w:p w:rsidR="001C6688" w:rsidRPr="00933293" w:rsidRDefault="001C6688" w:rsidP="001C6688">
      <w:r>
        <w:t>Kom å bli med ut i bakgården</w:t>
      </w:r>
    </w:p>
    <w:p w:rsidR="001C6688" w:rsidRDefault="001C6688" w:rsidP="001C6688">
      <w:r w:rsidRPr="00F82521">
        <w:rPr>
          <w:b/>
        </w:rPr>
        <w:t>Berta</w:t>
      </w:r>
      <w:r w:rsidRPr="009440EC">
        <w:rPr>
          <w:b/>
        </w:rPr>
        <w:t>:</w:t>
      </w:r>
      <w:r w:rsidRPr="00933293">
        <w:t xml:space="preserve"> </w:t>
      </w:r>
    </w:p>
    <w:p w:rsidR="001C6688" w:rsidRPr="00933293" w:rsidRDefault="001C6688" w:rsidP="001C6688">
      <w:r>
        <w:t>J</w:t>
      </w:r>
      <w:r w:rsidRPr="00933293">
        <w:t>a, vi får bare føl</w:t>
      </w:r>
      <w:r>
        <w:t>g</w:t>
      </w:r>
      <w:r w:rsidRPr="00933293">
        <w:t xml:space="preserve">e med. </w:t>
      </w:r>
    </w:p>
    <w:p w:rsidR="001C6688" w:rsidRDefault="001C6688" w:rsidP="001C6688">
      <w:pPr>
        <w:rPr>
          <w:b/>
        </w:rPr>
      </w:pPr>
      <w:r w:rsidRPr="009440EC">
        <w:rPr>
          <w:b/>
        </w:rPr>
        <w:t>Postmesteren:</w:t>
      </w:r>
      <w:r>
        <w:rPr>
          <w:b/>
        </w:rPr>
        <w:t xml:space="preserve"> </w:t>
      </w:r>
    </w:p>
    <w:p w:rsidR="001C6688" w:rsidRPr="00933293" w:rsidRDefault="001C6688" w:rsidP="001C6688">
      <w:r w:rsidRPr="00933293">
        <w:t>Kom med konvoluttene postbud Syversen</w:t>
      </w:r>
      <w:r>
        <w:t>,</w:t>
      </w:r>
      <w:r w:rsidRPr="00933293">
        <w:t xml:space="preserve"> så skal vi se.</w:t>
      </w:r>
    </w:p>
    <w:p w:rsidR="001C6688" w:rsidRPr="00FF50F8" w:rsidRDefault="001C6688" w:rsidP="001C6688">
      <w:pPr>
        <w:rPr>
          <w:i/>
        </w:rPr>
      </w:pPr>
      <w:r w:rsidRPr="00FF50F8">
        <w:rPr>
          <w:i/>
        </w:rPr>
        <w:t>(Postmesteren tømmer alle konvoluttene og brikkene spres ut på bordet. Legger puslespill med hjelp fra gjestene. Vi ser at det er noe både på framsiden og baksiden, mens vi legger. Konstater at det er Sandvig. Bli nysgjerrig på å se baksiden også. Når hele puslespillet er snudd kan man lese teksten)</w:t>
      </w:r>
    </w:p>
    <w:p w:rsidR="001C6688" w:rsidRPr="00536813" w:rsidRDefault="001C6688" w:rsidP="001C6688">
      <w:pPr>
        <w:rPr>
          <w:i/>
        </w:rPr>
      </w:pPr>
      <w:r w:rsidRPr="00FF50F8">
        <w:rPr>
          <w:b/>
          <w:i/>
        </w:rPr>
        <w:t>Ærede gjester. Velkommen til min verden. Føl dere som hjemme. En kopp kaffe og en liten kake kan vel smake? Etterpå kan dere rusle videre innover i min store billedbok, mitt elskede Maihaugen. Vennlig hilsen Anders Sandvig</w:t>
      </w:r>
      <w:r w:rsidRPr="00536813">
        <w:rPr>
          <w:i/>
        </w:rPr>
        <w:t>.</w:t>
      </w:r>
    </w:p>
    <w:p w:rsidR="001C6688" w:rsidRDefault="001C6688" w:rsidP="001C6688">
      <w:r w:rsidRPr="00F82521">
        <w:rPr>
          <w:b/>
        </w:rPr>
        <w:t>Berta</w:t>
      </w:r>
      <w:r w:rsidRPr="009440EC">
        <w:rPr>
          <w:b/>
        </w:rPr>
        <w:t>:</w:t>
      </w:r>
      <w:r w:rsidRPr="00933293">
        <w:t xml:space="preserve"> </w:t>
      </w:r>
    </w:p>
    <w:p w:rsidR="001C6688" w:rsidRPr="00933293" w:rsidRDefault="001C6688" w:rsidP="001C6688">
      <w:r w:rsidRPr="00933293">
        <w:t>Du verden, så Anders Sandvig har vært med oss på runden i dag.</w:t>
      </w:r>
    </w:p>
    <w:p w:rsidR="001C6688" w:rsidRDefault="001C6688" w:rsidP="001C6688">
      <w:pPr>
        <w:rPr>
          <w:b/>
        </w:rPr>
      </w:pPr>
      <w:r w:rsidRPr="009440EC">
        <w:rPr>
          <w:b/>
        </w:rPr>
        <w:t>Postmesteren:</w:t>
      </w:r>
    </w:p>
    <w:p w:rsidR="001C6688" w:rsidRPr="00933293" w:rsidRDefault="001C6688" w:rsidP="001C6688">
      <w:r>
        <w:t xml:space="preserve"> J</w:t>
      </w:r>
      <w:r w:rsidRPr="00933293">
        <w:t xml:space="preserve">a det må jeg si. Nå tror jeg at jeg tar meg råd til å spandere en kaffe – på postenes regning. </w:t>
      </w:r>
    </w:p>
    <w:p w:rsidR="001C6688" w:rsidRDefault="001C6688" w:rsidP="001C6688">
      <w:pPr>
        <w:rPr>
          <w:b/>
        </w:rPr>
      </w:pPr>
      <w:r w:rsidRPr="00F82521">
        <w:rPr>
          <w:b/>
        </w:rPr>
        <w:t>Berta</w:t>
      </w:r>
      <w:r w:rsidRPr="009440EC">
        <w:rPr>
          <w:b/>
        </w:rPr>
        <w:t>:</w:t>
      </w:r>
    </w:p>
    <w:p w:rsidR="001C6688" w:rsidRPr="00933293" w:rsidRDefault="001C6688" w:rsidP="001C6688">
      <w:r w:rsidRPr="00933293">
        <w:t xml:space="preserve"> Jeg kan da ikke være dårligere, da </w:t>
      </w:r>
      <w:r>
        <w:t xml:space="preserve">får dere kakene til Frøken Lie. </w:t>
      </w:r>
      <w:r w:rsidRPr="00933293">
        <w:t>Klara og jeg har ikke godt av å spise alle disse allikevel. Selv må jeg nesten haste vider på ruta, men takk for hjelpa Postmester. Og kos dere med kaffe og kaker.</w:t>
      </w:r>
      <w:r>
        <w:t xml:space="preserve"> Jeg må nesten prøvesmake en da, så jeg kan fortelle Frøken Lie hva jeg synes, også en til Klara kanskje…</w:t>
      </w:r>
    </w:p>
    <w:p w:rsidR="001C6688" w:rsidRDefault="001C6688" w:rsidP="001C6688">
      <w:r w:rsidRPr="009440EC">
        <w:rPr>
          <w:b/>
        </w:rPr>
        <w:t>Postmesteren:</w:t>
      </w:r>
      <w:r w:rsidRPr="00933293">
        <w:t xml:space="preserve"> </w:t>
      </w:r>
    </w:p>
    <w:p w:rsidR="001C6688" w:rsidRDefault="001C6688" w:rsidP="001C6688">
      <w:r w:rsidRPr="00933293">
        <w:t>Takk så lenge og adjø o</w:t>
      </w:r>
      <w:r>
        <w:t xml:space="preserve">g vi sees på filatelistenes års </w:t>
      </w:r>
      <w:r w:rsidRPr="00933293">
        <w:t>samling.</w:t>
      </w:r>
    </w:p>
    <w:p w:rsidR="007B351A" w:rsidRDefault="007B351A" w:rsidP="00984D78"/>
    <w:sectPr w:rsidR="007B35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D5" w:rsidRDefault="00DC55D5" w:rsidP="00DC55D5">
      <w:pPr>
        <w:spacing w:after="0" w:line="240" w:lineRule="auto"/>
      </w:pPr>
      <w:r>
        <w:separator/>
      </w:r>
    </w:p>
  </w:endnote>
  <w:endnote w:type="continuationSeparator" w:id="0">
    <w:p w:rsidR="00DC55D5" w:rsidRDefault="00DC55D5" w:rsidP="00DC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0715"/>
      <w:docPartObj>
        <w:docPartGallery w:val="Page Numbers (Bottom of Page)"/>
        <w:docPartUnique/>
      </w:docPartObj>
    </w:sdtPr>
    <w:sdtEndPr/>
    <w:sdtContent>
      <w:p w:rsidR="00DC55D5" w:rsidRDefault="00DC55D5">
        <w:pPr>
          <w:pStyle w:val="Bunntekst"/>
          <w:jc w:val="right"/>
        </w:pPr>
        <w:r>
          <w:fldChar w:fldCharType="begin"/>
        </w:r>
        <w:r>
          <w:instrText>PAGE   \* MERGEFORMAT</w:instrText>
        </w:r>
        <w:r>
          <w:fldChar w:fldCharType="separate"/>
        </w:r>
        <w:r w:rsidR="00A570F0">
          <w:rPr>
            <w:noProof/>
          </w:rPr>
          <w:t>15</w:t>
        </w:r>
        <w:r>
          <w:fldChar w:fldCharType="end"/>
        </w:r>
      </w:p>
    </w:sdtContent>
  </w:sdt>
  <w:p w:rsidR="00DC55D5" w:rsidRDefault="00DC55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D5" w:rsidRDefault="00DC55D5" w:rsidP="00DC55D5">
      <w:pPr>
        <w:spacing w:after="0" w:line="240" w:lineRule="auto"/>
      </w:pPr>
      <w:r>
        <w:separator/>
      </w:r>
    </w:p>
  </w:footnote>
  <w:footnote w:type="continuationSeparator" w:id="0">
    <w:p w:rsidR="00DC55D5" w:rsidRDefault="00DC55D5" w:rsidP="00DC5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3067"/>
    <w:multiLevelType w:val="hybridMultilevel"/>
    <w:tmpl w:val="A91E93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8A"/>
    <w:rsid w:val="001C6688"/>
    <w:rsid w:val="002E2BB3"/>
    <w:rsid w:val="00354A09"/>
    <w:rsid w:val="003A338A"/>
    <w:rsid w:val="003A57BD"/>
    <w:rsid w:val="00523022"/>
    <w:rsid w:val="0058733C"/>
    <w:rsid w:val="00626EAA"/>
    <w:rsid w:val="00640645"/>
    <w:rsid w:val="007B351A"/>
    <w:rsid w:val="007C22A5"/>
    <w:rsid w:val="007D4091"/>
    <w:rsid w:val="008856AB"/>
    <w:rsid w:val="008C71A3"/>
    <w:rsid w:val="00984D78"/>
    <w:rsid w:val="00A570F0"/>
    <w:rsid w:val="00AA15CA"/>
    <w:rsid w:val="00BD4D5E"/>
    <w:rsid w:val="00D648A8"/>
    <w:rsid w:val="00DC55D5"/>
    <w:rsid w:val="00E40B15"/>
    <w:rsid w:val="00E657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C8EF-F127-496B-A1A6-50706FFE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D78"/>
    <w:pPr>
      <w:spacing w:after="200" w:line="276" w:lineRule="auto"/>
    </w:pPr>
    <w:rPr>
      <w:rFonts w:eastAsiaTheme="minorEastAsia"/>
      <w:lang w:eastAsia="nb-NO"/>
    </w:rPr>
  </w:style>
  <w:style w:type="paragraph" w:styleId="Overskrift2">
    <w:name w:val="heading 2"/>
    <w:basedOn w:val="Normal"/>
    <w:next w:val="Normal"/>
    <w:link w:val="Overskrift2Tegn"/>
    <w:uiPriority w:val="9"/>
    <w:unhideWhenUsed/>
    <w:qFormat/>
    <w:rsid w:val="00984D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B3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84D78"/>
    <w:rPr>
      <w:rFonts w:asciiTheme="majorHAnsi" w:eastAsiaTheme="majorEastAsia" w:hAnsiTheme="majorHAnsi" w:cstheme="majorBidi"/>
      <w:color w:val="2E74B5" w:themeColor="accent1" w:themeShade="BF"/>
      <w:sz w:val="26"/>
      <w:szCs w:val="26"/>
      <w:lang w:eastAsia="nb-NO"/>
    </w:rPr>
  </w:style>
  <w:style w:type="paragraph" w:styleId="Listeavsnitt">
    <w:name w:val="List Paragraph"/>
    <w:basedOn w:val="Normal"/>
    <w:uiPriority w:val="34"/>
    <w:qFormat/>
    <w:rsid w:val="00984D78"/>
    <w:pPr>
      <w:ind w:left="720"/>
      <w:contextualSpacing/>
    </w:pPr>
  </w:style>
  <w:style w:type="character" w:styleId="Hyperkobling">
    <w:name w:val="Hyperlink"/>
    <w:basedOn w:val="Standardskriftforavsnitt"/>
    <w:uiPriority w:val="99"/>
    <w:unhideWhenUsed/>
    <w:rsid w:val="00984D78"/>
    <w:rPr>
      <w:color w:val="0563C1" w:themeColor="hyperlink"/>
      <w:u w:val="single"/>
    </w:rPr>
  </w:style>
  <w:style w:type="character" w:customStyle="1" w:styleId="Overskrift3Tegn">
    <w:name w:val="Overskrift 3 Tegn"/>
    <w:basedOn w:val="Standardskriftforavsnitt"/>
    <w:link w:val="Overskrift3"/>
    <w:uiPriority w:val="9"/>
    <w:rsid w:val="007B351A"/>
    <w:rPr>
      <w:rFonts w:asciiTheme="majorHAnsi" w:eastAsiaTheme="majorEastAsia" w:hAnsiTheme="majorHAnsi" w:cstheme="majorBidi"/>
      <w:color w:val="1F4D78" w:themeColor="accent1" w:themeShade="7F"/>
      <w:sz w:val="24"/>
      <w:szCs w:val="24"/>
      <w:lang w:eastAsia="nb-NO"/>
    </w:rPr>
  </w:style>
  <w:style w:type="paragraph" w:styleId="Brdtekst">
    <w:name w:val="Body Text"/>
    <w:basedOn w:val="Normal"/>
    <w:link w:val="BrdtekstTegn"/>
    <w:uiPriority w:val="99"/>
    <w:unhideWhenUsed/>
    <w:rsid w:val="007B351A"/>
    <w:pPr>
      <w:spacing w:after="120"/>
    </w:pPr>
  </w:style>
  <w:style w:type="character" w:customStyle="1" w:styleId="BrdtekstTegn">
    <w:name w:val="Brødtekst Tegn"/>
    <w:basedOn w:val="Standardskriftforavsnitt"/>
    <w:link w:val="Brdtekst"/>
    <w:uiPriority w:val="99"/>
    <w:rsid w:val="007B351A"/>
    <w:rPr>
      <w:rFonts w:eastAsiaTheme="minorEastAsia"/>
      <w:lang w:eastAsia="nb-NO"/>
    </w:rPr>
  </w:style>
  <w:style w:type="character" w:customStyle="1" w:styleId="shorttext">
    <w:name w:val="short_text"/>
    <w:basedOn w:val="Standardskriftforavsnitt"/>
    <w:rsid w:val="008C71A3"/>
  </w:style>
  <w:style w:type="paragraph" w:styleId="Topptekst">
    <w:name w:val="header"/>
    <w:basedOn w:val="Normal"/>
    <w:link w:val="TopptekstTegn"/>
    <w:uiPriority w:val="99"/>
    <w:unhideWhenUsed/>
    <w:rsid w:val="00DC55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55D5"/>
    <w:rPr>
      <w:rFonts w:eastAsiaTheme="minorEastAsia"/>
      <w:lang w:eastAsia="nb-NO"/>
    </w:rPr>
  </w:style>
  <w:style w:type="paragraph" w:styleId="Bunntekst">
    <w:name w:val="footer"/>
    <w:basedOn w:val="Normal"/>
    <w:link w:val="BunntekstTegn"/>
    <w:uiPriority w:val="99"/>
    <w:unhideWhenUsed/>
    <w:rsid w:val="00DC55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55D5"/>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Rolleif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4112</Words>
  <Characters>21794</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25855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Simenstad</dc:creator>
  <cp:keywords/>
  <dc:description/>
  <cp:lastModifiedBy>Berit Snøan</cp:lastModifiedBy>
  <cp:revision>18</cp:revision>
  <dcterms:created xsi:type="dcterms:W3CDTF">2019-04-24T07:23:00Z</dcterms:created>
  <dcterms:modified xsi:type="dcterms:W3CDTF">2019-04-26T10:41:00Z</dcterms:modified>
</cp:coreProperties>
</file>